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B600" w14:textId="75EE15A6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6F3D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do SWZ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4AA92F6D" w:rsidR="004E1F99" w:rsidRPr="00FC3C52" w:rsidRDefault="004E1F99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Wykaz robót budowlanych w zakresie niezbędnym do wykazania spełniania warunku wiedzy i doświadczenia, wykonanych w okresie ostatnich pięciu lat licząc od dnia złożenia oferty, a jeżeli okres prowadzenia działalności jest krótszy - w tym okresie, </w:t>
      </w:r>
      <w:r w:rsidR="003A53C0" w:rsidRPr="003A53C0">
        <w:rPr>
          <w:b/>
          <w:bCs/>
          <w:sz w:val="24"/>
          <w:szCs w:val="24"/>
        </w:rPr>
        <w:t>z podaniem ich rodzaju,</w:t>
      </w:r>
      <w:r w:rsidR="00093345">
        <w:rPr>
          <w:b/>
          <w:bCs/>
          <w:sz w:val="24"/>
          <w:szCs w:val="24"/>
        </w:rPr>
        <w:t xml:space="preserve"> </w:t>
      </w:r>
      <w:r w:rsidR="003A53C0" w:rsidRPr="003A53C0">
        <w:rPr>
          <w:b/>
          <w:bCs/>
          <w:sz w:val="24"/>
          <w:szCs w:val="24"/>
        </w:rPr>
        <w:t>daty, miejsca wykonania i podmiotów, na rzecz których roboty te zostały wykonane</w:t>
      </w:r>
      <w:r w:rsidRPr="00FC3C52">
        <w:rPr>
          <w:b/>
          <w:bCs/>
          <w:sz w:val="24"/>
          <w:szCs w:val="24"/>
        </w:rPr>
        <w:t>.</w:t>
      </w:r>
    </w:p>
    <w:p w14:paraId="63F10ACB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3969"/>
        <w:gridCol w:w="1843"/>
        <w:gridCol w:w="2285"/>
      </w:tblGrid>
      <w:tr w:rsidR="004C00FB" w:rsidRPr="00FC3C52" w14:paraId="0B66BA3C" w14:textId="77777777" w:rsidTr="004C00FB">
        <w:trPr>
          <w:trHeight w:val="92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4C00FB" w:rsidRPr="00FC3C52" w:rsidRDefault="004C00FB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610107D4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7A888E54" w:rsidR="004C00FB" w:rsidRPr="00FC3C52" w:rsidRDefault="004C00FB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r>
              <w:rPr>
                <w:bCs/>
                <w:sz w:val="24"/>
                <w:szCs w:val="24"/>
              </w:rPr>
              <w:t>dd-mm-rr</w:t>
            </w:r>
            <w:r w:rsidRPr="00FC3C52">
              <w:rPr>
                <w:bCs/>
                <w:sz w:val="24"/>
                <w:szCs w:val="24"/>
              </w:rPr>
              <w:t xml:space="preserve"> - do: </w:t>
            </w:r>
            <w:r>
              <w:rPr>
                <w:bCs/>
                <w:sz w:val="24"/>
                <w:szCs w:val="24"/>
              </w:rPr>
              <w:t>dd-mm-rr</w:t>
            </w:r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77777777" w:rsidR="004C00FB" w:rsidRPr="00FC3C52" w:rsidRDefault="004C00FB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4C00FB" w:rsidRPr="00FC3C52" w:rsidRDefault="004C00FB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4C00FB" w:rsidRPr="00FC3C52" w14:paraId="3C6BE51A" w14:textId="77777777" w:rsidTr="004C00FB">
        <w:trPr>
          <w:trHeight w:val="55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41688A5B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C00FB" w:rsidRPr="00FC3C52" w14:paraId="2834ED92" w14:textId="77777777" w:rsidTr="004C00FB">
        <w:trPr>
          <w:trHeight w:val="55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622F6396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C00FB" w:rsidRPr="00FC3C52" w14:paraId="60139505" w14:textId="77777777" w:rsidTr="004C00FB">
        <w:trPr>
          <w:trHeight w:val="55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278A3858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C00FB" w:rsidRPr="00FC3C52" w14:paraId="1BCF51CB" w14:textId="77777777" w:rsidTr="004C00FB">
        <w:trPr>
          <w:trHeight w:val="55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2C377D84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77777777" w:rsidR="004C00FB" w:rsidRPr="00FC3C52" w:rsidRDefault="004C00F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49C170B9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* z opisu w sposób jednoznaczny musi wynikać, że zakres wykonanej roboty budowlanej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4C83" w14:textId="77777777" w:rsidR="00FA0724" w:rsidRDefault="00FA0724" w:rsidP="00D94C2A">
      <w:pPr>
        <w:spacing w:after="0" w:line="240" w:lineRule="auto"/>
      </w:pPr>
      <w:r>
        <w:separator/>
      </w:r>
    </w:p>
  </w:endnote>
  <w:endnote w:type="continuationSeparator" w:id="0">
    <w:p w14:paraId="1CE221CC" w14:textId="77777777" w:rsidR="00FA0724" w:rsidRDefault="00FA072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3A8F" w14:textId="77777777" w:rsidR="00FA0724" w:rsidRDefault="00FA0724" w:rsidP="00D94C2A">
      <w:pPr>
        <w:spacing w:after="0" w:line="240" w:lineRule="auto"/>
      </w:pPr>
      <w:r>
        <w:separator/>
      </w:r>
    </w:p>
  </w:footnote>
  <w:footnote w:type="continuationSeparator" w:id="0">
    <w:p w14:paraId="698F407C" w14:textId="77777777" w:rsidR="00FA0724" w:rsidRDefault="00FA0724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47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161833"/>
    <w:rsid w:val="001D0FBA"/>
    <w:rsid w:val="001E4064"/>
    <w:rsid w:val="00214CFB"/>
    <w:rsid w:val="002421AA"/>
    <w:rsid w:val="00282196"/>
    <w:rsid w:val="002B73DB"/>
    <w:rsid w:val="003A48FA"/>
    <w:rsid w:val="003A53C0"/>
    <w:rsid w:val="004C00FB"/>
    <w:rsid w:val="004D5CA7"/>
    <w:rsid w:val="004E1F99"/>
    <w:rsid w:val="005802D8"/>
    <w:rsid w:val="005C22F2"/>
    <w:rsid w:val="006F3D2A"/>
    <w:rsid w:val="00723684"/>
    <w:rsid w:val="00743DC4"/>
    <w:rsid w:val="007C41F2"/>
    <w:rsid w:val="00825DE6"/>
    <w:rsid w:val="00936806"/>
    <w:rsid w:val="00B05C26"/>
    <w:rsid w:val="00B10AD4"/>
    <w:rsid w:val="00C35F63"/>
    <w:rsid w:val="00CF1D58"/>
    <w:rsid w:val="00D41EA7"/>
    <w:rsid w:val="00D94C2A"/>
    <w:rsid w:val="00DC142E"/>
    <w:rsid w:val="00E10989"/>
    <w:rsid w:val="00F36C50"/>
    <w:rsid w:val="00FA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8</cp:revision>
  <dcterms:created xsi:type="dcterms:W3CDTF">2017-12-14T13:38:00Z</dcterms:created>
  <dcterms:modified xsi:type="dcterms:W3CDTF">2022-11-14T11:09:00Z</dcterms:modified>
</cp:coreProperties>
</file>