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A644" w14:textId="6924F057" w:rsidR="00B7675B" w:rsidRDefault="00B7675B" w:rsidP="003B5FE1">
      <w:pPr>
        <w:jc w:val="right"/>
      </w:pPr>
      <w:r w:rsidRPr="00F5620E">
        <w:t xml:space="preserve">Załącznik nr </w:t>
      </w:r>
      <w:r w:rsidR="006727AB">
        <w:t>3</w:t>
      </w:r>
      <w:r w:rsidRPr="00F5620E">
        <w:t xml:space="preserve"> do SWZ</w:t>
      </w:r>
      <w:r w:rsidR="00C65C49" w:rsidRPr="00C702F3">
        <w:t xml:space="preserve"> – </w:t>
      </w:r>
      <w:r w:rsidRPr="00F5620E">
        <w:t xml:space="preserve">Wzór formularza ofertowego </w:t>
      </w:r>
    </w:p>
    <w:p w14:paraId="3EC996E7" w14:textId="77777777" w:rsidR="003B5FE1" w:rsidRPr="00F5620E" w:rsidRDefault="003B5FE1" w:rsidP="00B7675B"/>
    <w:p w14:paraId="094966EF" w14:textId="77777777" w:rsidR="00B7675B" w:rsidRPr="00F5620E" w:rsidRDefault="00B7675B" w:rsidP="00B7675B">
      <w:r w:rsidRPr="00F5620E">
        <w:t>Zamawiający:</w:t>
      </w:r>
    </w:p>
    <w:p w14:paraId="3A635A37" w14:textId="6E0C583D" w:rsidR="00276B63" w:rsidRDefault="00276B63" w:rsidP="00276B63">
      <w:r w:rsidRPr="00C33DBA">
        <w:rPr>
          <w:b/>
          <w:bCs/>
        </w:rPr>
        <w:t>Gmina Perlejewo</w:t>
      </w:r>
      <w:r>
        <w:t xml:space="preserve"> </w:t>
      </w:r>
      <w:r>
        <w:br/>
        <w:t>Perlejewo 14</w:t>
      </w:r>
      <w:r>
        <w:br/>
        <w:t xml:space="preserve">17-322 Perlejewo </w:t>
      </w:r>
    </w:p>
    <w:p w14:paraId="70B864EF" w14:textId="6F12AC28" w:rsidR="00234EA7" w:rsidRPr="00F5620E" w:rsidRDefault="00234EA7" w:rsidP="00234EA7"/>
    <w:p w14:paraId="4250FBE4" w14:textId="7A5A2E8A" w:rsidR="00B7675B" w:rsidRPr="00F5620E" w:rsidRDefault="00B7675B" w:rsidP="00234EA7">
      <w:r w:rsidRPr="00F5620E">
        <w:t>Wykonawca:</w:t>
      </w:r>
    </w:p>
    <w:p w14:paraId="37DC1F23" w14:textId="77777777" w:rsidR="00B7675B" w:rsidRPr="00F5620E" w:rsidRDefault="00B7675B" w:rsidP="00B7675B">
      <w:r w:rsidRPr="00F5620E">
        <w:t>_____________________________________________________________________</w:t>
      </w:r>
    </w:p>
    <w:p w14:paraId="12A35C3B" w14:textId="77777777" w:rsidR="00B7675B" w:rsidRPr="00F5620E" w:rsidRDefault="00B7675B" w:rsidP="00B7675B">
      <w:r w:rsidRPr="00F5620E">
        <w:t>(pełna nazwa/firma, adres, w zależności od podmiotu: NIP/PESEL, KRS/CEiDG)</w:t>
      </w:r>
    </w:p>
    <w:p w14:paraId="20160719" w14:textId="77777777" w:rsidR="00B7675B" w:rsidRPr="00F5620E" w:rsidRDefault="00B7675B" w:rsidP="00B7675B">
      <w:r w:rsidRPr="00F5620E">
        <w:t>reprezentowany przez:</w:t>
      </w:r>
    </w:p>
    <w:p w14:paraId="081AFE63" w14:textId="77777777" w:rsidR="00B7675B" w:rsidRPr="00F5620E" w:rsidRDefault="00B7675B" w:rsidP="00B7675B">
      <w:r w:rsidRPr="00F5620E">
        <w:t xml:space="preserve">_____________________________________________________________________ </w:t>
      </w:r>
    </w:p>
    <w:p w14:paraId="0E9DC734" w14:textId="74A89AA0" w:rsidR="00B7675B" w:rsidRDefault="00B7675B" w:rsidP="00B7675B">
      <w:r w:rsidRPr="00F5620E">
        <w:t>(imię, nazwisko, stanowisko/podstawa do  reprezentacji)</w:t>
      </w:r>
    </w:p>
    <w:p w14:paraId="0340D46E" w14:textId="77777777" w:rsidR="00BB4E9F" w:rsidRPr="00F5620E" w:rsidRDefault="00BB4E9F" w:rsidP="00B7675B"/>
    <w:p w14:paraId="69F0599F" w14:textId="77777777" w:rsidR="00B7675B" w:rsidRPr="00F5620E" w:rsidRDefault="00B7675B" w:rsidP="00B7675B">
      <w:pPr>
        <w:pStyle w:val="Tytu"/>
        <w:jc w:val="center"/>
      </w:pPr>
      <w:r w:rsidRPr="00F5620E">
        <w:t>OFERTA</w:t>
      </w:r>
    </w:p>
    <w:p w14:paraId="7324965C" w14:textId="5D64E607" w:rsidR="00B7675B" w:rsidRPr="00F5620E" w:rsidRDefault="00B7675B" w:rsidP="00E171B5">
      <w:pPr>
        <w:jc w:val="both"/>
      </w:pPr>
      <w:r w:rsidRPr="00F5620E">
        <w:t xml:space="preserve">Składając ofertę w postępowaniu o udzielenie zamówienia publicznego pn. </w:t>
      </w:r>
      <w:r w:rsidR="00276B63" w:rsidRPr="00276B63">
        <w:t>Modernizacja, dostawa i wdrożenie systemów informatycznych oraz uruchomienie e-usług publicznych z dostawą niezbędnego sprzętu w ramach realizacji projektu „Rozwój e-usług Gminy Perlejewo”</w:t>
      </w:r>
      <w:r w:rsidRPr="00F5620E">
        <w:t xml:space="preserve">, prowadzonego przez </w:t>
      </w:r>
      <w:r w:rsidR="00F92E4D" w:rsidRPr="00F5620E">
        <w:t xml:space="preserve">Gminę </w:t>
      </w:r>
      <w:r w:rsidR="00276B63">
        <w:t>Perlejewo</w:t>
      </w:r>
      <w:r w:rsidRPr="00F5620E">
        <w:t>, my niżej podpisani:</w:t>
      </w:r>
    </w:p>
    <w:p w14:paraId="5DA93CE8" w14:textId="77777777" w:rsidR="00B7675B" w:rsidRPr="00F5620E" w:rsidRDefault="00B7675B" w:rsidP="00B7675B"/>
    <w:p w14:paraId="4092894A" w14:textId="77777777" w:rsidR="00B7675B" w:rsidRPr="00F5620E" w:rsidRDefault="00B7675B" w:rsidP="00B7675B">
      <w:r w:rsidRPr="00F5620E">
        <w:t>Wykonawca 1: _____________________________________________________________________</w:t>
      </w:r>
    </w:p>
    <w:p w14:paraId="50A9C322" w14:textId="77777777" w:rsidR="00B7675B" w:rsidRPr="00F5620E" w:rsidRDefault="00B7675B" w:rsidP="00B7675B">
      <w:r w:rsidRPr="00F5620E">
        <w:t>Adres: ______________________________________________________________________</w:t>
      </w:r>
    </w:p>
    <w:p w14:paraId="1BAFD4BB" w14:textId="2377F3B6" w:rsidR="00B7675B" w:rsidRPr="00F5620E" w:rsidRDefault="00B7675B" w:rsidP="00B7675B">
      <w:r w:rsidRPr="00F5620E">
        <w:t>Tel.: ____________  e-mail: _____________________________________</w:t>
      </w:r>
    </w:p>
    <w:p w14:paraId="4380DA8E" w14:textId="77777777" w:rsidR="00B7675B" w:rsidRPr="00F5620E" w:rsidRDefault="00B7675B" w:rsidP="00B7675B"/>
    <w:p w14:paraId="414D6482" w14:textId="77777777" w:rsidR="00B7675B" w:rsidRPr="00F5620E" w:rsidRDefault="00B7675B" w:rsidP="00B7675B">
      <w:r w:rsidRPr="00F5620E">
        <w:t>Wykonawca 2*: ____________________________________________________________________</w:t>
      </w:r>
    </w:p>
    <w:p w14:paraId="5115B0C8" w14:textId="77777777" w:rsidR="00B7675B" w:rsidRPr="00F5620E" w:rsidRDefault="00B7675B" w:rsidP="00B7675B">
      <w:r w:rsidRPr="00F5620E">
        <w:t>Adres: ______________________________________________________________________</w:t>
      </w:r>
    </w:p>
    <w:p w14:paraId="482BD587" w14:textId="21809BDA" w:rsidR="00B7675B" w:rsidRPr="00F5620E" w:rsidRDefault="00B7675B" w:rsidP="00B7675B">
      <w:r w:rsidRPr="00F5620E">
        <w:t xml:space="preserve">Tel.: ____________ </w:t>
      </w:r>
      <w:r w:rsidR="00120919" w:rsidRPr="00F5620E">
        <w:t xml:space="preserve"> </w:t>
      </w:r>
      <w:r w:rsidRPr="00F5620E">
        <w:t>e-mail: _____________________________________</w:t>
      </w:r>
    </w:p>
    <w:p w14:paraId="54AB72F5" w14:textId="77777777" w:rsidR="00B7675B" w:rsidRPr="00F5620E" w:rsidRDefault="00B7675B" w:rsidP="00B7675B"/>
    <w:p w14:paraId="506615D1" w14:textId="77777777" w:rsidR="00B7675B" w:rsidRPr="00F5620E" w:rsidRDefault="00B7675B" w:rsidP="00362FD2">
      <w:pPr>
        <w:jc w:val="both"/>
      </w:pPr>
      <w:r w:rsidRPr="00F5620E">
        <w:t>Pełnomocnik * do reprezentowania Wykonawców wspólnie ubiegających się o udzielenie zamówienia (np. lider konsorcjum): ______________________________________________________________</w:t>
      </w:r>
    </w:p>
    <w:p w14:paraId="775FD395" w14:textId="77777777" w:rsidR="00B7675B" w:rsidRPr="00F5620E" w:rsidRDefault="00B7675B" w:rsidP="00B7675B">
      <w:r w:rsidRPr="00F5620E">
        <w:t>Adres: ___________________________________________________________________________</w:t>
      </w:r>
    </w:p>
    <w:p w14:paraId="3244E11C" w14:textId="5DE7B89C" w:rsidR="00B7675B" w:rsidRPr="00F5620E" w:rsidRDefault="00B7675B" w:rsidP="00B7675B">
      <w:r w:rsidRPr="00F5620E">
        <w:t xml:space="preserve">Tel.: </w:t>
      </w:r>
      <w:bookmarkStart w:id="0" w:name="_Hlk29575434"/>
      <w:r w:rsidRPr="00F5620E">
        <w:t>____________</w:t>
      </w:r>
      <w:bookmarkEnd w:id="0"/>
      <w:r w:rsidR="009D3725" w:rsidRPr="00F5620E">
        <w:t>,</w:t>
      </w:r>
      <w:r w:rsidRPr="00F5620E">
        <w:t xml:space="preserve"> e-mail: _________________________________________</w:t>
      </w:r>
    </w:p>
    <w:p w14:paraId="24B4BDC1" w14:textId="7DA371BF" w:rsidR="00B7675B" w:rsidRPr="00F5620E" w:rsidRDefault="00B7675B" w:rsidP="00120919">
      <w:pPr>
        <w:pStyle w:val="Akapitzlist"/>
        <w:numPr>
          <w:ilvl w:val="0"/>
          <w:numId w:val="3"/>
        </w:numPr>
        <w:ind w:left="357" w:hanging="357"/>
        <w:jc w:val="both"/>
      </w:pPr>
      <w:r w:rsidRPr="00F5620E">
        <w:lastRenderedPageBreak/>
        <w:t>Składamy ofertę na wykonanie przedmiotu zamówienia, której treść jest zgodna z treścią Specyfikacji Warunków Zamówienia (SWZ).</w:t>
      </w:r>
    </w:p>
    <w:p w14:paraId="44E04F2F" w14:textId="6EC57C26" w:rsidR="00B7675B" w:rsidRPr="00F5620E" w:rsidRDefault="00B7675B" w:rsidP="00120919">
      <w:pPr>
        <w:pStyle w:val="Akapitzlist"/>
        <w:numPr>
          <w:ilvl w:val="0"/>
          <w:numId w:val="3"/>
        </w:numPr>
        <w:ind w:left="357" w:hanging="357"/>
        <w:jc w:val="both"/>
      </w:pPr>
      <w:r w:rsidRPr="00F5620E">
        <w:t>Oświadczamy, że zapoznaliśmy się ze Specyfikacją Warunków Zamówienia oraz jej załącznikami, wyjaśnieniami i zmianami SWZ, a także uznajemy się za związanych określonymi w nich postanowieniami i zasadami postępowania.</w:t>
      </w:r>
    </w:p>
    <w:p w14:paraId="1069C4EE" w14:textId="597DA9FD" w:rsidR="00276B63" w:rsidRPr="007C3621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7C3621">
        <w:t xml:space="preserve">Oferujemy wykonanie przedmiotu zamówienia dla Części 1 – </w:t>
      </w:r>
      <w:r w:rsidRPr="00276B63">
        <w:rPr>
          <w:rFonts w:ascii="Calibri" w:hAnsi="Calibri" w:cs="Arial"/>
        </w:rPr>
        <w:t>Modernizacja, dostawa i wdrożenie systemów informatycznych oraz uruchomienie e-usług publicznych z dostawą niezbędnego sprzętu</w:t>
      </w:r>
      <w:r w:rsidRPr="007C3621">
        <w:rPr>
          <w:rFonts w:ascii="Calibri" w:hAnsi="Calibri" w:cs="Arial"/>
        </w:rPr>
        <w:t xml:space="preserve"> </w:t>
      </w:r>
      <w:r w:rsidRPr="007C3621">
        <w:t>**</w:t>
      </w:r>
      <w:r w:rsidRPr="007C3621">
        <w:br/>
      </w:r>
    </w:p>
    <w:p w14:paraId="44B488F2" w14:textId="77777777" w:rsidR="00276B63" w:rsidRPr="007C3621" w:rsidRDefault="00276B63" w:rsidP="00276B63">
      <w:pPr>
        <w:pStyle w:val="Akapitzlist"/>
        <w:ind w:left="357"/>
      </w:pPr>
      <w:r w:rsidRPr="007C3621">
        <w:t>za cenę ____________ zł brutto (słownie: ________________________), w tym podatek VAT ____________ zł (słownie: ________________________),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276B63" w:rsidRPr="007C3621" w14:paraId="51D69E09" w14:textId="77777777" w:rsidTr="000F7B39">
        <w:tc>
          <w:tcPr>
            <w:tcW w:w="508" w:type="dxa"/>
            <w:shd w:val="clear" w:color="auto" w:fill="D9D9D9" w:themeFill="background1" w:themeFillShade="D9"/>
          </w:tcPr>
          <w:p w14:paraId="5CF68561" w14:textId="77777777" w:rsidR="00276B63" w:rsidRPr="007C3621" w:rsidRDefault="00276B63" w:rsidP="000F7B39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7867AF6E" w14:textId="0DE0668D" w:rsidR="00276B63" w:rsidRPr="007C362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3CC1FCF5" w14:textId="77777777" w:rsidR="00276B63" w:rsidRPr="007C362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9120F5A" w14:textId="77777777" w:rsidR="00276B63" w:rsidRPr="007C362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Cena jednostkowa netto</w:t>
            </w:r>
            <w:r w:rsidRPr="007C36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44E3F36B" w14:textId="77777777" w:rsidR="00276B63" w:rsidRPr="007C3621" w:rsidRDefault="00276B63" w:rsidP="000F7B39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Wartość netto</w:t>
            </w:r>
          </w:p>
          <w:p w14:paraId="77FE364C" w14:textId="77777777" w:rsidR="00276B63" w:rsidRPr="007C362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6E75E70F" w14:textId="77777777" w:rsidR="00276B63" w:rsidRPr="007C362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C2E288E" w14:textId="77777777" w:rsidR="00276B63" w:rsidRPr="007C3621" w:rsidRDefault="00276B63" w:rsidP="000F7B39">
            <w:pPr>
              <w:spacing w:after="160" w:line="259" w:lineRule="auto"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6560AF" w:rsidRPr="007C3621" w14:paraId="194E92CD" w14:textId="77777777" w:rsidTr="000F7B39">
        <w:tc>
          <w:tcPr>
            <w:tcW w:w="508" w:type="dxa"/>
            <w:shd w:val="clear" w:color="auto" w:fill="FFFFFF" w:themeFill="background1"/>
          </w:tcPr>
          <w:p w14:paraId="31799FEE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1F92D14" w14:textId="60641222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Zakup serwera</w:t>
            </w:r>
          </w:p>
        </w:tc>
        <w:tc>
          <w:tcPr>
            <w:tcW w:w="988" w:type="dxa"/>
            <w:shd w:val="clear" w:color="auto" w:fill="FFFFFF" w:themeFill="background1"/>
          </w:tcPr>
          <w:p w14:paraId="6F4313E8" w14:textId="7A189AFC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B5F9B98" w14:textId="77777777" w:rsidR="006560AF" w:rsidRPr="007C3621" w:rsidRDefault="006560AF" w:rsidP="006560AF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DE12137" w14:textId="77777777" w:rsidR="006560AF" w:rsidRPr="007C3621" w:rsidRDefault="006560AF" w:rsidP="006560AF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0C3EC5B" w14:textId="77777777" w:rsidR="006560AF" w:rsidRPr="007C3621" w:rsidRDefault="006560AF" w:rsidP="006560AF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74F53CC" w14:textId="77777777" w:rsidR="006560AF" w:rsidRPr="007C3621" w:rsidRDefault="006560AF" w:rsidP="006560A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6560AF" w:rsidRPr="007C3621" w14:paraId="2DE2F852" w14:textId="77777777" w:rsidTr="000F7B39">
        <w:tc>
          <w:tcPr>
            <w:tcW w:w="508" w:type="dxa"/>
            <w:shd w:val="clear" w:color="auto" w:fill="FFFFFF" w:themeFill="background1"/>
          </w:tcPr>
          <w:p w14:paraId="76628634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CC380E3" w14:textId="1CFEA052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Zakup macierzy NAS</w:t>
            </w:r>
          </w:p>
        </w:tc>
        <w:tc>
          <w:tcPr>
            <w:tcW w:w="988" w:type="dxa"/>
            <w:shd w:val="clear" w:color="auto" w:fill="FFFFFF" w:themeFill="background1"/>
          </w:tcPr>
          <w:p w14:paraId="33345204" w14:textId="6F593D7B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93B3D37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0A8580B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546A1F3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01BF95D0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0E7EE1C1" w14:textId="77777777" w:rsidTr="000F7B39">
        <w:tc>
          <w:tcPr>
            <w:tcW w:w="508" w:type="dxa"/>
            <w:shd w:val="clear" w:color="auto" w:fill="FFFFFF" w:themeFill="background1"/>
          </w:tcPr>
          <w:p w14:paraId="775D3EA0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F3872FD" w14:textId="4D9893C4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Zakup urządzenia UTM</w:t>
            </w:r>
          </w:p>
        </w:tc>
        <w:tc>
          <w:tcPr>
            <w:tcW w:w="988" w:type="dxa"/>
            <w:shd w:val="clear" w:color="auto" w:fill="FFFFFF" w:themeFill="background1"/>
          </w:tcPr>
          <w:p w14:paraId="43A03F48" w14:textId="7169983F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5A89228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5EFC030A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50D6FE0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F89A4A9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09362C58" w14:textId="77777777" w:rsidTr="000F7B39">
        <w:tc>
          <w:tcPr>
            <w:tcW w:w="508" w:type="dxa"/>
            <w:shd w:val="clear" w:color="auto" w:fill="FFFFFF" w:themeFill="background1"/>
          </w:tcPr>
          <w:p w14:paraId="34A7746B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729F568" w14:textId="7B02A51D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 xml:space="preserve">Zakup zasilacza awaryjnego </w:t>
            </w:r>
          </w:p>
        </w:tc>
        <w:tc>
          <w:tcPr>
            <w:tcW w:w="988" w:type="dxa"/>
            <w:shd w:val="clear" w:color="auto" w:fill="FFFFFF" w:themeFill="background1"/>
          </w:tcPr>
          <w:p w14:paraId="3FB843AA" w14:textId="2F855008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B08A308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5632E51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8F4AD0C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D9F741D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4AC38C83" w14:textId="77777777" w:rsidTr="000F7B39">
        <w:tc>
          <w:tcPr>
            <w:tcW w:w="508" w:type="dxa"/>
            <w:shd w:val="clear" w:color="auto" w:fill="FFFFFF" w:themeFill="background1"/>
          </w:tcPr>
          <w:p w14:paraId="7E4FDB18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8953196" w14:textId="285C1E8C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Zakup szafy krosowniczej</w:t>
            </w:r>
          </w:p>
        </w:tc>
        <w:tc>
          <w:tcPr>
            <w:tcW w:w="988" w:type="dxa"/>
            <w:shd w:val="clear" w:color="auto" w:fill="FFFFFF" w:themeFill="background1"/>
          </w:tcPr>
          <w:p w14:paraId="6E9C29B8" w14:textId="710C99F4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7F97D10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393FCD84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FBC20C9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F42A512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299F993F" w14:textId="77777777" w:rsidTr="000F7B39">
        <w:tc>
          <w:tcPr>
            <w:tcW w:w="508" w:type="dxa"/>
            <w:shd w:val="clear" w:color="auto" w:fill="FFFFFF" w:themeFill="background1"/>
          </w:tcPr>
          <w:p w14:paraId="4AF269C9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0D128F2" w14:textId="0B7B0F38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Modernizacja systemów dziedzinowych</w:t>
            </w:r>
          </w:p>
        </w:tc>
        <w:tc>
          <w:tcPr>
            <w:tcW w:w="988" w:type="dxa"/>
            <w:shd w:val="clear" w:color="auto" w:fill="FFFFFF" w:themeFill="background1"/>
          </w:tcPr>
          <w:p w14:paraId="031CBF75" w14:textId="0B038847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0E9A26E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E090EE9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C8DCCEA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6FB169E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51E1B3CF" w14:textId="77777777" w:rsidTr="000F7B39">
        <w:tc>
          <w:tcPr>
            <w:tcW w:w="508" w:type="dxa"/>
            <w:shd w:val="clear" w:color="auto" w:fill="FFFFFF" w:themeFill="background1"/>
          </w:tcPr>
          <w:p w14:paraId="6AC6C44D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665A393" w14:textId="218FB05C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Modernizacja systemu elektronicznego obiegu dokumentów</w:t>
            </w:r>
          </w:p>
        </w:tc>
        <w:tc>
          <w:tcPr>
            <w:tcW w:w="988" w:type="dxa"/>
            <w:shd w:val="clear" w:color="auto" w:fill="FFFFFF" w:themeFill="background1"/>
          </w:tcPr>
          <w:p w14:paraId="644123EE" w14:textId="206D857A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20C4006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B00E280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0BFE0472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2AFD48E1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04B91371" w14:textId="77777777" w:rsidTr="000F7B39">
        <w:tc>
          <w:tcPr>
            <w:tcW w:w="508" w:type="dxa"/>
            <w:shd w:val="clear" w:color="auto" w:fill="FFFFFF" w:themeFill="background1"/>
          </w:tcPr>
          <w:p w14:paraId="5ABBDE65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744FAC7E" w14:textId="24A65ACF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Zakup i wdrożenie systemu obsługi rady gminy</w:t>
            </w:r>
          </w:p>
        </w:tc>
        <w:tc>
          <w:tcPr>
            <w:tcW w:w="988" w:type="dxa"/>
            <w:shd w:val="clear" w:color="auto" w:fill="FFFFFF" w:themeFill="background1"/>
          </w:tcPr>
          <w:p w14:paraId="2F995BE1" w14:textId="1CF6879A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9669531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5F763318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49305B2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274E5FAC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4434B67C" w14:textId="77777777" w:rsidTr="000F7B39">
        <w:tc>
          <w:tcPr>
            <w:tcW w:w="508" w:type="dxa"/>
            <w:shd w:val="clear" w:color="auto" w:fill="FFFFFF" w:themeFill="background1"/>
          </w:tcPr>
          <w:p w14:paraId="4B2B943E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1E2DF38" w14:textId="171D6DD5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Szkolenie użytkowników z zakresu rozwiązań back-office</w:t>
            </w:r>
          </w:p>
        </w:tc>
        <w:tc>
          <w:tcPr>
            <w:tcW w:w="988" w:type="dxa"/>
            <w:shd w:val="clear" w:color="auto" w:fill="FFFFFF" w:themeFill="background1"/>
          </w:tcPr>
          <w:p w14:paraId="579A593C" w14:textId="3E4EB181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75E303B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536D34AE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F8ACA9C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2A8B7C85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507A79A4" w14:textId="77777777" w:rsidTr="000F7B39">
        <w:tc>
          <w:tcPr>
            <w:tcW w:w="508" w:type="dxa"/>
            <w:shd w:val="clear" w:color="auto" w:fill="FFFFFF" w:themeFill="background1"/>
          </w:tcPr>
          <w:p w14:paraId="3549876B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0DCDB93" w14:textId="6BFC673F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Zakup i wdrożenie oprogramowania Portalu Mieszkańca</w:t>
            </w:r>
          </w:p>
        </w:tc>
        <w:tc>
          <w:tcPr>
            <w:tcW w:w="988" w:type="dxa"/>
            <w:shd w:val="clear" w:color="auto" w:fill="FFFFFF" w:themeFill="background1"/>
          </w:tcPr>
          <w:p w14:paraId="13E09017" w14:textId="4D11BD5E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2904753C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B123F16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60B02FC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F7E6F24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2CEBCEA7" w14:textId="77777777" w:rsidTr="000F7B39">
        <w:tc>
          <w:tcPr>
            <w:tcW w:w="508" w:type="dxa"/>
            <w:shd w:val="clear" w:color="auto" w:fill="FFFFFF" w:themeFill="background1"/>
          </w:tcPr>
          <w:p w14:paraId="05995FF3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680298CF" w14:textId="059B9611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Modernizacja portalu gminy do standardów WCAG</w:t>
            </w:r>
          </w:p>
        </w:tc>
        <w:tc>
          <w:tcPr>
            <w:tcW w:w="988" w:type="dxa"/>
            <w:shd w:val="clear" w:color="auto" w:fill="FFFFFF" w:themeFill="background1"/>
          </w:tcPr>
          <w:p w14:paraId="46AD2B7E" w14:textId="13BD9EA2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C6A68FF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94AF1E1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B2E064C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FB48F56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6997BA20" w14:textId="77777777" w:rsidTr="000F7B39">
        <w:tc>
          <w:tcPr>
            <w:tcW w:w="508" w:type="dxa"/>
            <w:shd w:val="clear" w:color="auto" w:fill="FFFFFF" w:themeFill="background1"/>
          </w:tcPr>
          <w:p w14:paraId="6D63B289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4C511C1" w14:textId="6C7B76CE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Opracowanie e-usług 5 poziom dojrzałości</w:t>
            </w:r>
          </w:p>
        </w:tc>
        <w:tc>
          <w:tcPr>
            <w:tcW w:w="988" w:type="dxa"/>
            <w:shd w:val="clear" w:color="auto" w:fill="FFFFFF" w:themeFill="background1"/>
          </w:tcPr>
          <w:p w14:paraId="3746E6D1" w14:textId="5789A163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auto" w:fill="FFFFFF" w:themeFill="background1"/>
          </w:tcPr>
          <w:p w14:paraId="3611A144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5D64702A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12FD984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3B88A1F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7FF91927" w14:textId="77777777" w:rsidTr="000F7B39">
        <w:tc>
          <w:tcPr>
            <w:tcW w:w="508" w:type="dxa"/>
            <w:shd w:val="clear" w:color="auto" w:fill="FFFFFF" w:themeFill="background1"/>
          </w:tcPr>
          <w:p w14:paraId="7CCC48EB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41663C5" w14:textId="56014A2D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Opracowanie e-usług 3 poziom dojrzałości</w:t>
            </w:r>
          </w:p>
        </w:tc>
        <w:tc>
          <w:tcPr>
            <w:tcW w:w="988" w:type="dxa"/>
            <w:shd w:val="clear" w:color="auto" w:fill="FFFFFF" w:themeFill="background1"/>
          </w:tcPr>
          <w:p w14:paraId="29FE54E9" w14:textId="0A8779D1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</w:tcPr>
          <w:p w14:paraId="1D0C280B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668E6B7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3167E794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A2BDE39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4933AB0C" w14:textId="77777777" w:rsidTr="000F7B39">
        <w:tc>
          <w:tcPr>
            <w:tcW w:w="508" w:type="dxa"/>
            <w:shd w:val="clear" w:color="auto" w:fill="FFFFFF" w:themeFill="background1"/>
          </w:tcPr>
          <w:p w14:paraId="1246F577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743994B" w14:textId="34B4CCB1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Szkolenie użytkowników z zakresu ww. rozwiązań front-office</w:t>
            </w:r>
          </w:p>
        </w:tc>
        <w:tc>
          <w:tcPr>
            <w:tcW w:w="988" w:type="dxa"/>
            <w:shd w:val="clear" w:color="auto" w:fill="FFFFFF" w:themeFill="background1"/>
          </w:tcPr>
          <w:p w14:paraId="075C9B88" w14:textId="11D8DB1C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6C75640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28447E50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6AE8B37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11FBA1C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6002DD22" w14:textId="77777777" w:rsidTr="000F7B39">
        <w:tc>
          <w:tcPr>
            <w:tcW w:w="508" w:type="dxa"/>
            <w:shd w:val="clear" w:color="auto" w:fill="FFFFFF" w:themeFill="background1"/>
          </w:tcPr>
          <w:p w14:paraId="5E35D442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21CCD34" w14:textId="475A8D86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 xml:space="preserve">Zakup i wdrożenie systemu zarządzania zasobami </w:t>
            </w:r>
            <w:r w:rsidRPr="006560AF">
              <w:rPr>
                <w:sz w:val="20"/>
                <w:szCs w:val="20"/>
              </w:rPr>
              <w:lastRenderedPageBreak/>
              <w:t>informacji przestrzennej z portalem mapowym</w:t>
            </w:r>
          </w:p>
        </w:tc>
        <w:tc>
          <w:tcPr>
            <w:tcW w:w="988" w:type="dxa"/>
            <w:shd w:val="clear" w:color="auto" w:fill="FFFFFF" w:themeFill="background1"/>
          </w:tcPr>
          <w:p w14:paraId="35F92CF1" w14:textId="77F42B0A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33DE65A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8BAEB80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5E98169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4A169946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1A2CEF66" w14:textId="77777777" w:rsidTr="000F7B39">
        <w:tc>
          <w:tcPr>
            <w:tcW w:w="508" w:type="dxa"/>
            <w:shd w:val="clear" w:color="auto" w:fill="FFFFFF" w:themeFill="background1"/>
          </w:tcPr>
          <w:p w14:paraId="68EA3EDC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7D7A7222" w14:textId="6D2404E8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Przekształcenie zbiorów do postaci cyfrowej</w:t>
            </w:r>
          </w:p>
        </w:tc>
        <w:tc>
          <w:tcPr>
            <w:tcW w:w="988" w:type="dxa"/>
            <w:shd w:val="clear" w:color="auto" w:fill="FFFFFF" w:themeFill="background1"/>
          </w:tcPr>
          <w:p w14:paraId="5D7977FD" w14:textId="19DD363D" w:rsidR="006560AF" w:rsidRPr="006560AF" w:rsidRDefault="006560AF" w:rsidP="006560AF">
            <w:pPr>
              <w:spacing w:line="259" w:lineRule="auto"/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7FD05A5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60CE5186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661A5F90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1CD10802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6560AF" w:rsidRPr="007C3621" w14:paraId="746B29FE" w14:textId="77777777" w:rsidTr="000F7B39">
        <w:tc>
          <w:tcPr>
            <w:tcW w:w="508" w:type="dxa"/>
            <w:shd w:val="clear" w:color="auto" w:fill="FFFFFF" w:themeFill="background1"/>
          </w:tcPr>
          <w:p w14:paraId="48E8D826" w14:textId="77777777" w:rsidR="006560AF" w:rsidRPr="007C3621" w:rsidRDefault="006560AF" w:rsidP="006560AF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7B8F735" w14:textId="668C7015" w:rsidR="006560AF" w:rsidRPr="006560AF" w:rsidRDefault="006560AF" w:rsidP="006560AF">
            <w:pPr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Szkolenie użytkowników z zakresu systemu zarządzania zasobami informacji</w:t>
            </w:r>
          </w:p>
        </w:tc>
        <w:tc>
          <w:tcPr>
            <w:tcW w:w="988" w:type="dxa"/>
            <w:shd w:val="clear" w:color="auto" w:fill="FFFFFF" w:themeFill="background1"/>
          </w:tcPr>
          <w:p w14:paraId="7DF07814" w14:textId="1B7FE963" w:rsidR="006560AF" w:rsidRPr="006560AF" w:rsidRDefault="006560AF" w:rsidP="006560AF">
            <w:pPr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D3B9094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4126343D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1AEE405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D6E882E" w14:textId="77777777" w:rsidR="006560AF" w:rsidRPr="007C3621" w:rsidRDefault="006560AF" w:rsidP="006560AF">
            <w:pPr>
              <w:rPr>
                <w:sz w:val="20"/>
                <w:szCs w:val="20"/>
              </w:rPr>
            </w:pPr>
          </w:p>
        </w:tc>
      </w:tr>
      <w:tr w:rsidR="004D73E2" w:rsidRPr="008E6101" w14:paraId="484CC2CE" w14:textId="77777777" w:rsidTr="001375B1">
        <w:tc>
          <w:tcPr>
            <w:tcW w:w="508" w:type="dxa"/>
            <w:shd w:val="clear" w:color="auto" w:fill="FFFFFF" w:themeFill="background1"/>
          </w:tcPr>
          <w:p w14:paraId="27BAC106" w14:textId="77777777" w:rsidR="004D73E2" w:rsidRPr="008E6101" w:rsidRDefault="004D73E2" w:rsidP="001375B1">
            <w:pPr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428BBE99" w14:textId="77777777" w:rsidR="004D73E2" w:rsidRPr="008E6101" w:rsidRDefault="004D73E2" w:rsidP="001375B1">
            <w:pPr>
              <w:jc w:val="right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RAZEM:</w:t>
            </w:r>
          </w:p>
        </w:tc>
        <w:tc>
          <w:tcPr>
            <w:tcW w:w="988" w:type="dxa"/>
            <w:shd w:val="clear" w:color="auto" w:fill="FFFFFF" w:themeFill="background1"/>
          </w:tcPr>
          <w:p w14:paraId="061BCF00" w14:textId="77777777" w:rsidR="004D73E2" w:rsidRPr="008E6101" w:rsidRDefault="004D73E2" w:rsidP="001375B1">
            <w:pPr>
              <w:jc w:val="center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73E0D730" w14:textId="77777777" w:rsidR="004D73E2" w:rsidRPr="008E6101" w:rsidRDefault="004D73E2" w:rsidP="001375B1">
            <w:pPr>
              <w:jc w:val="center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91" w:type="dxa"/>
            <w:shd w:val="clear" w:color="auto" w:fill="FFFFFF" w:themeFill="background1"/>
          </w:tcPr>
          <w:p w14:paraId="13AC4261" w14:textId="77777777" w:rsidR="004D73E2" w:rsidRPr="008E6101" w:rsidRDefault="004D73E2" w:rsidP="0013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27B331E" w14:textId="77777777" w:rsidR="004D73E2" w:rsidRPr="008E6101" w:rsidRDefault="004D73E2" w:rsidP="001375B1">
            <w:pPr>
              <w:jc w:val="center"/>
              <w:rPr>
                <w:sz w:val="14"/>
                <w:szCs w:val="14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FFFFFF" w:themeFill="background1"/>
          </w:tcPr>
          <w:p w14:paraId="5B64E25C" w14:textId="77777777" w:rsidR="004D73E2" w:rsidRPr="008E6101" w:rsidRDefault="004D73E2" w:rsidP="001375B1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699C6310" w14:textId="77777777" w:rsidR="006560AF" w:rsidRDefault="006560AF" w:rsidP="006560AF">
      <w:pPr>
        <w:pStyle w:val="Akapitzlist"/>
        <w:ind w:left="357"/>
      </w:pPr>
    </w:p>
    <w:p w14:paraId="1B70B8F3" w14:textId="684D3B10" w:rsidR="00276B63" w:rsidRPr="007C3621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7C3621">
        <w:t xml:space="preserve">Oferujemy wykonanie przedmiotu zamówienia dla Części </w:t>
      </w:r>
      <w:r w:rsidR="00030E0F">
        <w:t>2</w:t>
      </w:r>
      <w:r w:rsidRPr="007C3621">
        <w:t xml:space="preserve"> – Dostawa sprzętu komputerowego*</w:t>
      </w:r>
    </w:p>
    <w:p w14:paraId="4E741333" w14:textId="77777777" w:rsidR="00276B63" w:rsidRPr="007C3621" w:rsidRDefault="00276B63" w:rsidP="00276B63">
      <w:pPr>
        <w:pStyle w:val="Akapitzlist"/>
        <w:ind w:left="357"/>
      </w:pPr>
    </w:p>
    <w:p w14:paraId="56116BF6" w14:textId="77777777" w:rsidR="00276B63" w:rsidRPr="007C3621" w:rsidRDefault="00276B63" w:rsidP="00276B63">
      <w:pPr>
        <w:pStyle w:val="Akapitzlist"/>
        <w:ind w:left="357"/>
      </w:pPr>
      <w:r w:rsidRPr="007C3621">
        <w:t>za cenę ____________ zł brutto (słownie: ________________________), w tym podatek VAT ____________ zł (słownie: ________________________),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276B63" w:rsidRPr="007C3621" w14:paraId="26F9AD91" w14:textId="77777777" w:rsidTr="000F7B39">
        <w:tc>
          <w:tcPr>
            <w:tcW w:w="508" w:type="dxa"/>
            <w:shd w:val="clear" w:color="auto" w:fill="D9D9D9" w:themeFill="background1" w:themeFillShade="D9"/>
          </w:tcPr>
          <w:p w14:paraId="75678D70" w14:textId="77777777" w:rsidR="00276B63" w:rsidRPr="007C3621" w:rsidRDefault="00276B63" w:rsidP="000F7B39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20A9F00F" w14:textId="508B5FA0" w:rsidR="00276B63" w:rsidRPr="007C362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Przedmiot zamówienia zgodnie z opisem zawartym w Załączniku nr 1 do S</w:t>
            </w:r>
            <w:r>
              <w:rPr>
                <w:b/>
                <w:sz w:val="20"/>
                <w:szCs w:val="20"/>
              </w:rPr>
              <w:t>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326B385B" w14:textId="77777777" w:rsidR="00276B63" w:rsidRPr="007C362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565DCAC8" w14:textId="77777777" w:rsidR="00276B63" w:rsidRPr="007C362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Cena jednostkowa netto</w:t>
            </w:r>
            <w:r w:rsidRPr="007C36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67393EAF" w14:textId="77777777" w:rsidR="00276B63" w:rsidRPr="007C3621" w:rsidRDefault="00276B63" w:rsidP="000F7B39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Wartość netto</w:t>
            </w:r>
          </w:p>
          <w:p w14:paraId="1A26AC39" w14:textId="77777777" w:rsidR="00276B63" w:rsidRPr="007C362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58A9C8B8" w14:textId="77777777" w:rsidR="00276B63" w:rsidRPr="007C362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048615A9" w14:textId="77777777" w:rsidR="00276B63" w:rsidRPr="007C3621" w:rsidRDefault="00276B63" w:rsidP="000F7B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7C3621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6560AF" w:rsidRPr="007C3621" w14:paraId="331913F9" w14:textId="77777777" w:rsidTr="000F7B39">
        <w:tc>
          <w:tcPr>
            <w:tcW w:w="508" w:type="dxa"/>
            <w:shd w:val="clear" w:color="auto" w:fill="FFFFFF" w:themeFill="background1"/>
          </w:tcPr>
          <w:p w14:paraId="53845DDB" w14:textId="77777777" w:rsidR="006560AF" w:rsidRPr="007C3621" w:rsidRDefault="006560AF" w:rsidP="006560AF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18116DA8" w14:textId="52E406C2" w:rsidR="006560AF" w:rsidRPr="006560AF" w:rsidRDefault="006560AF" w:rsidP="006560AF">
            <w:pPr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Zakup zestawów komputerowych</w:t>
            </w:r>
          </w:p>
        </w:tc>
        <w:tc>
          <w:tcPr>
            <w:tcW w:w="988" w:type="dxa"/>
            <w:shd w:val="clear" w:color="auto" w:fill="FFFFFF" w:themeFill="background1"/>
          </w:tcPr>
          <w:p w14:paraId="6FA88A5D" w14:textId="10E420FD" w:rsidR="006560AF" w:rsidRPr="006560AF" w:rsidRDefault="006560AF" w:rsidP="006560AF">
            <w:pPr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7</w:t>
            </w:r>
          </w:p>
        </w:tc>
        <w:tc>
          <w:tcPr>
            <w:tcW w:w="1294" w:type="dxa"/>
            <w:shd w:val="clear" w:color="auto" w:fill="FFFFFF" w:themeFill="background1"/>
          </w:tcPr>
          <w:p w14:paraId="2FD104CD" w14:textId="77777777" w:rsidR="006560AF" w:rsidRPr="007C3621" w:rsidRDefault="006560AF" w:rsidP="006560AF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0B1FF6C" w14:textId="77777777" w:rsidR="006560AF" w:rsidRPr="007C3621" w:rsidRDefault="006560AF" w:rsidP="006560AF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7A088A2" w14:textId="77777777" w:rsidR="006560AF" w:rsidRPr="007C3621" w:rsidRDefault="006560AF" w:rsidP="006560AF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74A683BE" w14:textId="77777777" w:rsidR="006560AF" w:rsidRPr="007C3621" w:rsidRDefault="006560AF" w:rsidP="006560AF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</w:tr>
      <w:tr w:rsidR="006560AF" w:rsidRPr="007C3621" w14:paraId="6DDD77CA" w14:textId="77777777" w:rsidTr="000F7B39">
        <w:tc>
          <w:tcPr>
            <w:tcW w:w="508" w:type="dxa"/>
            <w:shd w:val="clear" w:color="auto" w:fill="FFFFFF" w:themeFill="background1"/>
          </w:tcPr>
          <w:p w14:paraId="64200C59" w14:textId="77777777" w:rsidR="006560AF" w:rsidRPr="007C3621" w:rsidRDefault="006560AF" w:rsidP="006560AF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3C86AAD1" w14:textId="1AD23B97" w:rsidR="006560AF" w:rsidRPr="006560AF" w:rsidRDefault="006560AF" w:rsidP="006560AF">
            <w:pPr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Zakup komputerów przenośnych</w:t>
            </w:r>
          </w:p>
        </w:tc>
        <w:tc>
          <w:tcPr>
            <w:tcW w:w="988" w:type="dxa"/>
            <w:shd w:val="clear" w:color="auto" w:fill="FFFFFF" w:themeFill="background1"/>
          </w:tcPr>
          <w:p w14:paraId="1553F0C4" w14:textId="0E44D3BE" w:rsidR="006560AF" w:rsidRPr="006560AF" w:rsidRDefault="006560AF" w:rsidP="006560AF">
            <w:pPr>
              <w:rPr>
                <w:sz w:val="20"/>
                <w:szCs w:val="20"/>
              </w:rPr>
            </w:pPr>
            <w:r w:rsidRPr="006560AF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504844B4" w14:textId="77777777" w:rsidR="006560AF" w:rsidRPr="007C3621" w:rsidRDefault="006560AF" w:rsidP="006560A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F807B63" w14:textId="77777777" w:rsidR="006560AF" w:rsidRPr="007C3621" w:rsidRDefault="006560AF" w:rsidP="006560A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7F0A8889" w14:textId="77777777" w:rsidR="006560AF" w:rsidRPr="007C3621" w:rsidRDefault="006560AF" w:rsidP="006560A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224EE79" w14:textId="77777777" w:rsidR="006560AF" w:rsidRPr="007C3621" w:rsidRDefault="006560AF" w:rsidP="006560AF">
            <w:pPr>
              <w:contextualSpacing/>
              <w:rPr>
                <w:sz w:val="20"/>
                <w:szCs w:val="20"/>
              </w:rPr>
            </w:pPr>
          </w:p>
        </w:tc>
      </w:tr>
      <w:tr w:rsidR="004D73E2" w:rsidRPr="008E6101" w14:paraId="75633EC5" w14:textId="77777777" w:rsidTr="001375B1">
        <w:tc>
          <w:tcPr>
            <w:tcW w:w="508" w:type="dxa"/>
            <w:shd w:val="clear" w:color="auto" w:fill="FFFFFF" w:themeFill="background1"/>
          </w:tcPr>
          <w:p w14:paraId="49D174EA" w14:textId="77777777" w:rsidR="004D73E2" w:rsidRPr="008E6101" w:rsidRDefault="004D73E2" w:rsidP="001375B1">
            <w:pPr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037F08B5" w14:textId="77777777" w:rsidR="004D73E2" w:rsidRPr="008E6101" w:rsidRDefault="004D73E2" w:rsidP="001375B1">
            <w:pPr>
              <w:jc w:val="right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RAZEM:</w:t>
            </w:r>
          </w:p>
        </w:tc>
        <w:tc>
          <w:tcPr>
            <w:tcW w:w="988" w:type="dxa"/>
            <w:shd w:val="clear" w:color="auto" w:fill="FFFFFF" w:themeFill="background1"/>
          </w:tcPr>
          <w:p w14:paraId="3B7DB71C" w14:textId="77777777" w:rsidR="004D73E2" w:rsidRPr="008E6101" w:rsidRDefault="004D73E2" w:rsidP="001375B1">
            <w:pPr>
              <w:jc w:val="center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60E67F37" w14:textId="77777777" w:rsidR="004D73E2" w:rsidRPr="008E6101" w:rsidRDefault="004D73E2" w:rsidP="001375B1">
            <w:pPr>
              <w:jc w:val="center"/>
              <w:rPr>
                <w:sz w:val="20"/>
                <w:szCs w:val="20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91" w:type="dxa"/>
            <w:shd w:val="clear" w:color="auto" w:fill="FFFFFF" w:themeFill="background1"/>
          </w:tcPr>
          <w:p w14:paraId="05AB5D37" w14:textId="77777777" w:rsidR="004D73E2" w:rsidRPr="008E6101" w:rsidRDefault="004D73E2" w:rsidP="00137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1A23C09A" w14:textId="77777777" w:rsidR="004D73E2" w:rsidRPr="008E6101" w:rsidRDefault="004D73E2" w:rsidP="001375B1">
            <w:pPr>
              <w:jc w:val="center"/>
              <w:rPr>
                <w:sz w:val="14"/>
                <w:szCs w:val="14"/>
              </w:rPr>
            </w:pPr>
            <w:r w:rsidRPr="008E6101">
              <w:rPr>
                <w:sz w:val="20"/>
                <w:szCs w:val="20"/>
              </w:rPr>
              <w:t>X</w:t>
            </w:r>
          </w:p>
        </w:tc>
        <w:tc>
          <w:tcPr>
            <w:tcW w:w="1240" w:type="dxa"/>
            <w:shd w:val="clear" w:color="auto" w:fill="FFFFFF" w:themeFill="background1"/>
          </w:tcPr>
          <w:p w14:paraId="68A0A192" w14:textId="77777777" w:rsidR="004D73E2" w:rsidRPr="008E6101" w:rsidRDefault="004D73E2" w:rsidP="001375B1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417634DE" w14:textId="77777777" w:rsidR="00276B63" w:rsidRPr="007C3621" w:rsidRDefault="00276B63" w:rsidP="00276B63"/>
    <w:p w14:paraId="147501C2" w14:textId="77777777" w:rsidR="00276B63" w:rsidRPr="00F5620E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F5620E">
        <w:t>Oświadczamy, że uważamy się za związanych niniejszą ofertą na czas wskazany w SWZ.</w:t>
      </w:r>
    </w:p>
    <w:p w14:paraId="67D12F8A" w14:textId="77777777" w:rsidR="00276B63" w:rsidRPr="00F5620E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F5620E">
        <w:t>Oświadczamy, że zawarty w SWZ wzór umowy został przez nas zaakceptowany i zobowiązujemy się w przypadku wybrania naszej oferty do zawarcia umowy na wymienionych w niej warunkach w miejscu i terminie wyznaczonym przez Zamawiającego.</w:t>
      </w:r>
    </w:p>
    <w:p w14:paraId="382AD281" w14:textId="2998920F" w:rsidR="00276B63" w:rsidRPr="00F5620E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7C3621">
        <w:t>Wykonawca, który składa ofertę na Część 1 zamówienia</w:t>
      </w:r>
      <w:r w:rsidRPr="00F5620E">
        <w:t xml:space="preserve"> będzie usuwać Awarie, Błędy i Wady zgodnie z definicjami i wymaganiami określonymi </w:t>
      </w:r>
      <w:r w:rsidR="004B7A06">
        <w:t>w Projektowanych postanowieniach umowy</w:t>
      </w:r>
      <w:r w:rsidRPr="00F5620E">
        <w:t xml:space="preserve"> stanowiącym Załącznik nr </w:t>
      </w:r>
      <w:r w:rsidR="004B7A06">
        <w:t>2a</w:t>
      </w:r>
      <w:r w:rsidRPr="00F5620E">
        <w:t xml:space="preserve"> do SWZ nie później niż w terminie:**</w:t>
      </w:r>
    </w:p>
    <w:p w14:paraId="5DDA6DE9" w14:textId="77777777" w:rsidR="00276B63" w:rsidRPr="00F5620E" w:rsidRDefault="00276B63" w:rsidP="00276B63">
      <w:pPr>
        <w:pStyle w:val="Akapitzlist"/>
        <w:numPr>
          <w:ilvl w:val="1"/>
          <w:numId w:val="3"/>
        </w:numPr>
      </w:pPr>
      <w:r w:rsidRPr="00F5620E">
        <w:t>awarie w terminie __ dni roboczych od przyjęcia zgłoszenia przez Wykonawcę;</w:t>
      </w:r>
    </w:p>
    <w:p w14:paraId="1FB775B0" w14:textId="77777777" w:rsidR="00276B63" w:rsidRPr="00F5620E" w:rsidRDefault="00276B63" w:rsidP="00276B63">
      <w:pPr>
        <w:pStyle w:val="Akapitzlist"/>
        <w:numPr>
          <w:ilvl w:val="1"/>
          <w:numId w:val="3"/>
        </w:numPr>
      </w:pPr>
      <w:r w:rsidRPr="00F5620E">
        <w:t>błędy w terminie __ dni roboczych od przyjęcia zgłoszenia przez Wykonawcę;</w:t>
      </w:r>
    </w:p>
    <w:p w14:paraId="5C2AA5F2" w14:textId="77777777" w:rsidR="00276B63" w:rsidRPr="00F5620E" w:rsidRDefault="00276B63" w:rsidP="00276B63">
      <w:pPr>
        <w:pStyle w:val="Akapitzlist"/>
        <w:numPr>
          <w:ilvl w:val="1"/>
          <w:numId w:val="3"/>
        </w:numPr>
      </w:pPr>
      <w:r w:rsidRPr="00F5620E">
        <w:t>wady w terminie __dni roboczych od przyjęcia zgłoszenia przez Wykonawcę.</w:t>
      </w:r>
    </w:p>
    <w:p w14:paraId="53CFF05D" w14:textId="4CB74E47" w:rsidR="00276B63" w:rsidRPr="00A86F9F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A86F9F">
        <w:t xml:space="preserve">Wykonawca, który składa ofertę na Część </w:t>
      </w:r>
      <w:r w:rsidR="00A86F9F" w:rsidRPr="00A86F9F">
        <w:t>2</w:t>
      </w:r>
      <w:r w:rsidRPr="00A86F9F">
        <w:t xml:space="preserve"> zamówienia oferuje następujące warunki serwisu gwarancyjnego dla zaoferowanych zestawów komputerowych:</w:t>
      </w:r>
    </w:p>
    <w:p w14:paraId="6B4505AF" w14:textId="77777777" w:rsidR="00276B63" w:rsidRPr="00A86F9F" w:rsidRDefault="00276B63" w:rsidP="00276B63">
      <w:pPr>
        <w:pStyle w:val="Akapitzlist"/>
        <w:numPr>
          <w:ilvl w:val="1"/>
          <w:numId w:val="3"/>
        </w:numPr>
      </w:pPr>
      <w:r w:rsidRPr="00A86F9F">
        <w:t>usługi serwisu gwarancyjnego w miejscu instalacji urządzenia – TAK / NIE***;</w:t>
      </w:r>
    </w:p>
    <w:p w14:paraId="51F80BFA" w14:textId="77777777" w:rsidR="00276B63" w:rsidRPr="00A86F9F" w:rsidRDefault="00276B63" w:rsidP="00276B63">
      <w:pPr>
        <w:pStyle w:val="Akapitzlist"/>
        <w:numPr>
          <w:ilvl w:val="1"/>
          <w:numId w:val="3"/>
        </w:numPr>
      </w:pPr>
      <w:r w:rsidRPr="00A86F9F">
        <w:rPr>
          <w:rFonts w:cs="Calibri"/>
          <w:szCs w:val="18"/>
        </w:rPr>
        <w:t>czas reakcji serwisu - do końca następnego dnia roboczego</w:t>
      </w:r>
      <w:r w:rsidRPr="00A86F9F">
        <w:t xml:space="preserve"> – TAK / NIE***.</w:t>
      </w:r>
    </w:p>
    <w:p w14:paraId="3540F0C4" w14:textId="24CCAB7E" w:rsidR="00A86F9F" w:rsidRPr="00A86F9F" w:rsidRDefault="00A86F9F" w:rsidP="00A86F9F">
      <w:pPr>
        <w:pStyle w:val="Akapitzlist"/>
        <w:numPr>
          <w:ilvl w:val="0"/>
          <w:numId w:val="3"/>
        </w:numPr>
        <w:ind w:left="357" w:hanging="357"/>
      </w:pPr>
      <w:r w:rsidRPr="00A86F9F">
        <w:t>Wykonawca, który składa ofertę na Część 2 zamówienia oferuje następujące warunki serwisu gwarancyjnego dla zaoferowanych komputerów przenośnych:</w:t>
      </w:r>
    </w:p>
    <w:p w14:paraId="17616F7D" w14:textId="77777777" w:rsidR="00A86F9F" w:rsidRPr="00A86F9F" w:rsidRDefault="00A86F9F" w:rsidP="00A86F9F">
      <w:pPr>
        <w:pStyle w:val="Akapitzlist"/>
        <w:numPr>
          <w:ilvl w:val="1"/>
          <w:numId w:val="3"/>
        </w:numPr>
      </w:pPr>
      <w:r w:rsidRPr="00A86F9F">
        <w:t>usługi serwisu gwarancyjnego w miejscu instalacji urządzenia – TAK / NIE***;</w:t>
      </w:r>
    </w:p>
    <w:p w14:paraId="0FFED18D" w14:textId="77777777" w:rsidR="00A86F9F" w:rsidRPr="00A86F9F" w:rsidRDefault="00A86F9F" w:rsidP="00A86F9F">
      <w:pPr>
        <w:pStyle w:val="Akapitzlist"/>
        <w:numPr>
          <w:ilvl w:val="1"/>
          <w:numId w:val="3"/>
        </w:numPr>
      </w:pPr>
      <w:r w:rsidRPr="00A86F9F">
        <w:rPr>
          <w:rFonts w:cs="Calibri"/>
          <w:szCs w:val="18"/>
        </w:rPr>
        <w:t>czas reakcji serwisu - do końca następnego dnia roboczego</w:t>
      </w:r>
      <w:r w:rsidRPr="00A86F9F">
        <w:t xml:space="preserve"> – TAK / NIE***.</w:t>
      </w:r>
    </w:p>
    <w:p w14:paraId="3CC5A859" w14:textId="08AC0F7D" w:rsidR="00276B63" w:rsidRPr="00F5620E" w:rsidRDefault="00127C02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7C3621">
        <w:t xml:space="preserve">Wykonawca, który składa ofertę na Część 1 </w:t>
      </w:r>
      <w:r>
        <w:t>o</w:t>
      </w:r>
      <w:r w:rsidR="00276B63" w:rsidRPr="00F5620E">
        <w:t xml:space="preserve">świadcza, że posiada wszelkie niezbędne uprawnienia i/lub umowy (w tym podwykonawcze, licencyjne itp.) i/lub licencje i/lub prawa do przeprowadzenia modernizacji, dostawy i wdrożenia oferowanego Oprogramowania oraz </w:t>
      </w:r>
      <w:r w:rsidR="00276B63" w:rsidRPr="00F5620E">
        <w:lastRenderedPageBreak/>
        <w:t>uruchomienia e-usług publicznych przy wykorzystaniu zaoferowanych w niniejszej ofercie systemów informatycznych</w:t>
      </w:r>
      <w:r>
        <w:t>**</w:t>
      </w:r>
      <w:r w:rsidR="00276B63" w:rsidRPr="00F5620E">
        <w:t xml:space="preserve">. </w:t>
      </w:r>
    </w:p>
    <w:p w14:paraId="05D82897" w14:textId="5D28131A" w:rsidR="00276B63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F5620E">
        <w:t>Wadium zostało złożone w następującej formie: ____________________________.</w:t>
      </w:r>
    </w:p>
    <w:p w14:paraId="6571BB7D" w14:textId="744CE0C0" w:rsidR="004B7A06" w:rsidRDefault="004B7A06" w:rsidP="00276B63">
      <w:pPr>
        <w:pStyle w:val="Akapitzlist"/>
        <w:numPr>
          <w:ilvl w:val="0"/>
          <w:numId w:val="3"/>
        </w:numPr>
        <w:ind w:left="357" w:hanging="357"/>
      </w:pPr>
      <w:r w:rsidRPr="004B7A06">
        <w:t>Oświadczamy, że wszystkie odpowiedzi udzielane przez Zamawiającego w toku postępowania przetargowego zostały uwzględnione w cenie ofertowej</w:t>
      </w:r>
      <w:r>
        <w:t>.</w:t>
      </w:r>
    </w:p>
    <w:p w14:paraId="445710F9" w14:textId="64F816CA" w:rsidR="004B7A06" w:rsidRPr="00F5620E" w:rsidRDefault="004B7A06" w:rsidP="00276B63">
      <w:pPr>
        <w:pStyle w:val="Akapitzlist"/>
        <w:numPr>
          <w:ilvl w:val="0"/>
          <w:numId w:val="3"/>
        </w:numPr>
        <w:ind w:left="357" w:hanging="357"/>
      </w:pPr>
      <w:r w:rsidRPr="004B7A06">
        <w:t>Przedmiotowe zamówienie zamierzamy wykonać samodzielnie / powierzyć jego realizację w części***: .......................................................................................... *******. podwykonawcy:....................................................................................................</w:t>
      </w:r>
      <w:r w:rsidR="000D7E5D" w:rsidRPr="000D7E5D">
        <w:t xml:space="preserve"> ********</w:t>
      </w:r>
      <w:r w:rsidR="000D7E5D">
        <w:t>.</w:t>
      </w:r>
    </w:p>
    <w:p w14:paraId="3345DD03" w14:textId="77777777" w:rsidR="00276B63" w:rsidRPr="00F5620E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F5620E">
        <w:t>Zastrzegam/y, że nw. dokumenty stanowią tajemnicę przedsiębiorstwa w rozumieniu przepisów Ustawy z dnia 16 kwietnia 1993 r. o zwalczaniu nieuczciwej konkurencji i jako takie nie mogą być ogólnie udostępnione****:</w:t>
      </w:r>
    </w:p>
    <w:p w14:paraId="1A3C8227" w14:textId="77777777" w:rsidR="00276B63" w:rsidRPr="00F5620E" w:rsidRDefault="00276B63" w:rsidP="00276B63">
      <w:pPr>
        <w:pStyle w:val="Akapitzlist"/>
        <w:numPr>
          <w:ilvl w:val="0"/>
          <w:numId w:val="7"/>
        </w:numPr>
      </w:pPr>
      <w:r w:rsidRPr="00F5620E">
        <w:t>_______________________________________________________</w:t>
      </w:r>
    </w:p>
    <w:p w14:paraId="1E59BF47" w14:textId="77777777" w:rsidR="00276B63" w:rsidRPr="00F5620E" w:rsidRDefault="00276B63" w:rsidP="00276B63">
      <w:pPr>
        <w:pStyle w:val="Akapitzlist"/>
        <w:numPr>
          <w:ilvl w:val="0"/>
          <w:numId w:val="7"/>
        </w:numPr>
      </w:pPr>
      <w:r w:rsidRPr="00F5620E">
        <w:t>_______________________________________________________</w:t>
      </w:r>
    </w:p>
    <w:p w14:paraId="740BC79A" w14:textId="77777777" w:rsidR="00276B63" w:rsidRPr="00F5620E" w:rsidRDefault="00276B63" w:rsidP="00276B63">
      <w:pPr>
        <w:pStyle w:val="Akapitzlist"/>
        <w:numPr>
          <w:ilvl w:val="0"/>
          <w:numId w:val="7"/>
        </w:numPr>
      </w:pPr>
      <w:r w:rsidRPr="00F5620E">
        <w:t>_______________________________________________________</w:t>
      </w:r>
    </w:p>
    <w:p w14:paraId="71BEB8DE" w14:textId="77777777" w:rsidR="00276B63" w:rsidRPr="00F5620E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F5620E">
        <w:t>Oświadczam,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3CC7191B" w14:textId="77777777" w:rsidR="00276B63" w:rsidRPr="00F5620E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F5620E">
        <w:t>Informujemy, że posiada podmiotowe środki dowodowe potwierdzające okoliczności, o których mowa w art. 57 ustawy znajdują się w formie elektronicznej pod następującymi adresami internetowych ogólnodostępnych i bezpłatnych baz danych:****</w:t>
      </w:r>
    </w:p>
    <w:p w14:paraId="3D1AEF69" w14:textId="77777777" w:rsidR="00276B63" w:rsidRPr="00F5620E" w:rsidRDefault="00276B63" w:rsidP="00276B63">
      <w:pPr>
        <w:pStyle w:val="Akapitzlist"/>
        <w:ind w:left="357"/>
      </w:pPr>
      <w:r w:rsidRPr="00F5620E">
        <w:t>_______________________________________________________________________________</w:t>
      </w:r>
    </w:p>
    <w:p w14:paraId="4D5F5760" w14:textId="77777777" w:rsidR="00276B63" w:rsidRPr="00F5620E" w:rsidRDefault="00276B63" w:rsidP="00276B63">
      <w:pPr>
        <w:pStyle w:val="Akapitzlist"/>
        <w:ind w:left="357"/>
      </w:pPr>
      <w:r w:rsidRPr="00F5620E">
        <w:t>_______________________________________________________________________________</w:t>
      </w:r>
    </w:p>
    <w:p w14:paraId="5DA7DB9C" w14:textId="77777777" w:rsidR="00276B63" w:rsidRPr="00F5620E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F5620E">
        <w:t>Informujemy, że Zamawiający posiada podmiotowe środki dowodowe potwierdzające okoliczności, o których mowa w art. 57 ustawy**** (wskazać jakie):</w:t>
      </w:r>
    </w:p>
    <w:p w14:paraId="0BA0D26E" w14:textId="77777777" w:rsidR="00276B63" w:rsidRPr="00F5620E" w:rsidRDefault="00276B63" w:rsidP="00276B63">
      <w:pPr>
        <w:pStyle w:val="Akapitzlist"/>
        <w:ind w:left="357"/>
      </w:pPr>
      <w:r w:rsidRPr="00F5620E">
        <w:t>_______________________________________________________________________________</w:t>
      </w:r>
    </w:p>
    <w:p w14:paraId="33B588DF" w14:textId="77777777" w:rsidR="00276B63" w:rsidRPr="00F5620E" w:rsidRDefault="00276B63" w:rsidP="00276B63">
      <w:pPr>
        <w:pStyle w:val="Akapitzlist"/>
        <w:ind w:left="357"/>
      </w:pPr>
      <w:r w:rsidRPr="00F5620E">
        <w:t>_______________________________________________________________________________</w:t>
      </w:r>
    </w:p>
    <w:p w14:paraId="5650B4B8" w14:textId="7E03C3A6" w:rsidR="00276B63" w:rsidRDefault="00276B63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F5620E">
        <w:t>Oświadczam, że wypełniłem obowiązki informacyjne przewidziane w art. 13 lub art. 14 RODO***** wobec osób fizycznych, od których dane osobowe bezpośrednio lub pośrednio pozyskałem w celu ubiegania się o udzielenie zamówienia publicznego w niniejszym postępowaniu.******</w:t>
      </w:r>
    </w:p>
    <w:p w14:paraId="7175A0CD" w14:textId="15736359" w:rsidR="00D420FC" w:rsidRDefault="00D420FC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D420FC">
        <w:t xml:space="preserve">Informuję, że zgodnie z ustawą z dnia 2 lipca 2004 r. o swobodzie działalności gospodarczej (tj. Dz. U. z 2017 r. poz. 2168 późn.zm.) – rozdz. 7, zaliczam się do ……………………………**** </w:t>
      </w:r>
      <w:r w:rsidRPr="00D420FC">
        <w:rPr>
          <w:i/>
        </w:rPr>
        <w:t>(wypełnić: mikro przedsiębiorców, albo małych przedsiębiorców, albo średnich przedsiębiorców</w:t>
      </w:r>
      <w:r>
        <w:rPr>
          <w:i/>
        </w:rPr>
        <w:t>).</w:t>
      </w:r>
    </w:p>
    <w:p w14:paraId="570D8846" w14:textId="4F225692" w:rsidR="000827E8" w:rsidRDefault="000827E8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0827E8">
        <w:t>Informacje na temat polegania na zdolnościach technicznych lub zawodowych do wykonania zamówienia oraz zdolnościach ekonomicznych lub finansowych innych podmiotów</w:t>
      </w:r>
      <w:r>
        <w:t>: ……………………………………………………………………………………………………………………………………………………….</w:t>
      </w:r>
    </w:p>
    <w:p w14:paraId="735FFEF2" w14:textId="1A25710E" w:rsidR="008E3FB9" w:rsidRDefault="008E3FB9" w:rsidP="008E3FB9">
      <w:pPr>
        <w:pStyle w:val="Akapitzlist"/>
        <w:ind w:left="357"/>
        <w:jc w:val="both"/>
      </w:pPr>
      <w:r>
        <w:t>……………………………………………………………………………………………………………………………………………………….</w:t>
      </w:r>
    </w:p>
    <w:p w14:paraId="7C05B0C5" w14:textId="78ECCBFF" w:rsidR="000827E8" w:rsidRDefault="000827E8" w:rsidP="00276B63">
      <w:pPr>
        <w:pStyle w:val="Akapitzlist"/>
        <w:numPr>
          <w:ilvl w:val="0"/>
          <w:numId w:val="3"/>
        </w:numPr>
        <w:ind w:left="357" w:hanging="357"/>
        <w:jc w:val="both"/>
      </w:pPr>
      <w:r w:rsidRPr="000827E8">
        <w:t>Informuję, że wybór oferty będzie / nie będzie*** prowadzić do powstania</w:t>
      </w:r>
      <w:r w:rsidRPr="000827E8">
        <w:br/>
        <w:t>u Zamawiającego obowiązku podatkowego. Poniżej wskazuję nazwę (rodzaj) towaru lub usługi, których dostawa lub świadczenie będzie prowadzić do powstania obowiązku podatkowego u Zamawiającego oraz podaję ich wartość bez kwoty podatku</w:t>
      </w:r>
      <w:r>
        <w:t>:</w:t>
      </w:r>
    </w:p>
    <w:p w14:paraId="2D732771" w14:textId="4A3D4086" w:rsidR="000827E8" w:rsidRDefault="000827E8" w:rsidP="000827E8">
      <w:pPr>
        <w:pStyle w:val="Akapitzlist"/>
        <w:ind w:left="357"/>
        <w:jc w:val="both"/>
      </w:pPr>
      <w:r>
        <w:t>……………………………………………………………………………………………………………………………………………………….</w:t>
      </w:r>
    </w:p>
    <w:p w14:paraId="1C1955B7" w14:textId="77777777" w:rsidR="000827E8" w:rsidRDefault="000827E8" w:rsidP="000827E8">
      <w:pPr>
        <w:pStyle w:val="Akapitzlist"/>
        <w:numPr>
          <w:ilvl w:val="0"/>
          <w:numId w:val="3"/>
        </w:numPr>
        <w:ind w:left="426" w:hanging="426"/>
        <w:jc w:val="both"/>
      </w:pPr>
      <w:r>
        <w:t xml:space="preserve">UPOWAŻNIONYM DO KONTAKTU w sprawie przedmiotowego postępowania jest: </w:t>
      </w:r>
    </w:p>
    <w:p w14:paraId="12FA07DA" w14:textId="71FF622C" w:rsidR="000827E8" w:rsidRDefault="000827E8" w:rsidP="000827E8">
      <w:pPr>
        <w:jc w:val="both"/>
      </w:pPr>
      <w:r>
        <w:t xml:space="preserve">        Imię i nazwisko:______________________________________________________</w:t>
      </w:r>
    </w:p>
    <w:p w14:paraId="6B1FF57E" w14:textId="76F5E890" w:rsidR="000827E8" w:rsidRPr="00F5620E" w:rsidRDefault="000827E8" w:rsidP="000827E8">
      <w:pPr>
        <w:jc w:val="both"/>
      </w:pPr>
      <w:r>
        <w:t xml:space="preserve">        tel. _______________ e-mail________________________</w:t>
      </w:r>
    </w:p>
    <w:p w14:paraId="7131CB49" w14:textId="77777777" w:rsidR="00276B63" w:rsidRPr="00F5620E" w:rsidRDefault="00276B63" w:rsidP="00276B63">
      <w:pPr>
        <w:pStyle w:val="Akapitzlist"/>
        <w:numPr>
          <w:ilvl w:val="0"/>
          <w:numId w:val="3"/>
        </w:numPr>
        <w:ind w:left="357" w:hanging="357"/>
      </w:pPr>
      <w:r w:rsidRPr="00F5620E">
        <w:lastRenderedPageBreak/>
        <w:t>Załącznikami do niniejszej oferty są:</w:t>
      </w:r>
    </w:p>
    <w:p w14:paraId="1E50A48F" w14:textId="77777777" w:rsidR="00276B63" w:rsidRPr="00F5620E" w:rsidRDefault="00276B63" w:rsidP="00276B63">
      <w:pPr>
        <w:pStyle w:val="Akapitzlist"/>
        <w:numPr>
          <w:ilvl w:val="0"/>
          <w:numId w:val="6"/>
        </w:numPr>
      </w:pPr>
      <w:r w:rsidRPr="00F5620E">
        <w:t>_______________________________________________________</w:t>
      </w:r>
    </w:p>
    <w:p w14:paraId="16C5D14D" w14:textId="77777777" w:rsidR="00276B63" w:rsidRPr="00F5620E" w:rsidRDefault="00276B63" w:rsidP="00276B63">
      <w:pPr>
        <w:pStyle w:val="Akapitzlist"/>
        <w:numPr>
          <w:ilvl w:val="0"/>
          <w:numId w:val="6"/>
        </w:numPr>
      </w:pPr>
      <w:r w:rsidRPr="00F5620E">
        <w:t>_______________________________________________________</w:t>
      </w:r>
    </w:p>
    <w:p w14:paraId="3DFB3829" w14:textId="77777777" w:rsidR="00276B63" w:rsidRPr="00F5620E" w:rsidRDefault="00276B63" w:rsidP="00276B63">
      <w:pPr>
        <w:pStyle w:val="Akapitzlist"/>
        <w:numPr>
          <w:ilvl w:val="0"/>
          <w:numId w:val="6"/>
        </w:numPr>
      </w:pPr>
      <w:r w:rsidRPr="00F5620E">
        <w:t>_______________________________________________________</w:t>
      </w:r>
    </w:p>
    <w:p w14:paraId="6D735A89" w14:textId="00D07366" w:rsidR="00276B63" w:rsidRDefault="00276B63" w:rsidP="00276B63"/>
    <w:p w14:paraId="57E7B644" w14:textId="77777777" w:rsidR="004B7A06" w:rsidRPr="007C3621" w:rsidRDefault="004B7A06" w:rsidP="00276B63"/>
    <w:p w14:paraId="7D652C68" w14:textId="77777777" w:rsidR="00276B63" w:rsidRDefault="00276B63" w:rsidP="00276B63">
      <w:r w:rsidRPr="007C3621">
        <w:t>_______________________(miejscowość), dnia _____________________ r.</w:t>
      </w:r>
    </w:p>
    <w:p w14:paraId="6A6F91BD" w14:textId="77777777" w:rsidR="0053724B" w:rsidRPr="00F5620E" w:rsidRDefault="0053724B" w:rsidP="0053724B">
      <w:pPr>
        <w:pStyle w:val="Akapitzlist"/>
        <w:ind w:left="357"/>
      </w:pPr>
    </w:p>
    <w:p w14:paraId="229D9BB1" w14:textId="77777777" w:rsidR="00276B63" w:rsidRPr="00276B63" w:rsidRDefault="00276B63" w:rsidP="00276B63">
      <w:pPr>
        <w:rPr>
          <w:sz w:val="20"/>
          <w:szCs w:val="20"/>
        </w:rPr>
      </w:pPr>
      <w:r w:rsidRPr="00276B63">
        <w:rPr>
          <w:sz w:val="20"/>
          <w:szCs w:val="20"/>
        </w:rPr>
        <w:t>* wypełniają jedynie Wykonawcy wspólnie ubiegający się o udzielenie zamówienia (spółki cywilne lub konsorcja);</w:t>
      </w:r>
    </w:p>
    <w:p w14:paraId="136AA182" w14:textId="77777777" w:rsidR="00276B63" w:rsidRPr="00276B63" w:rsidRDefault="00276B63" w:rsidP="00276B63">
      <w:pPr>
        <w:rPr>
          <w:sz w:val="20"/>
          <w:szCs w:val="20"/>
        </w:rPr>
      </w:pPr>
      <w:r w:rsidRPr="00276B63">
        <w:rPr>
          <w:sz w:val="20"/>
          <w:szCs w:val="20"/>
        </w:rPr>
        <w:t>** Wykonawca wypełnia tylko te punkty w zakresie części zamówienia, na którą/które składa ofertę. W przypadku, gdy Wykonawca nie składa oferty na wszystkie części zamówienia, zobowiązany jest wpisać „Nie dotyczy” w punkcie dotyczącym części, na którą nie składa oferty;</w:t>
      </w:r>
    </w:p>
    <w:p w14:paraId="7CC2A149" w14:textId="77777777" w:rsidR="00276B63" w:rsidRPr="00276B63" w:rsidRDefault="00276B63" w:rsidP="00276B63">
      <w:pPr>
        <w:rPr>
          <w:sz w:val="20"/>
          <w:szCs w:val="20"/>
        </w:rPr>
      </w:pPr>
      <w:r w:rsidRPr="00276B63">
        <w:rPr>
          <w:sz w:val="20"/>
          <w:szCs w:val="20"/>
        </w:rPr>
        <w:t>*** niepotrzebne skreślić;</w:t>
      </w:r>
    </w:p>
    <w:p w14:paraId="51B25C0A" w14:textId="77777777" w:rsidR="00276B63" w:rsidRPr="00276B63" w:rsidRDefault="00276B63" w:rsidP="00276B63">
      <w:pPr>
        <w:rPr>
          <w:sz w:val="20"/>
          <w:szCs w:val="20"/>
        </w:rPr>
      </w:pPr>
      <w:r w:rsidRPr="00276B63">
        <w:rPr>
          <w:sz w:val="20"/>
          <w:szCs w:val="20"/>
        </w:rPr>
        <w:t>**** uzupełnić lub jeśli nie dotyczy wpisać „Nie dotyczy”;</w:t>
      </w:r>
    </w:p>
    <w:p w14:paraId="4281C27A" w14:textId="77777777" w:rsidR="00276B63" w:rsidRPr="00276B63" w:rsidRDefault="00276B63" w:rsidP="00276B63">
      <w:pPr>
        <w:rPr>
          <w:sz w:val="20"/>
          <w:szCs w:val="20"/>
        </w:rPr>
      </w:pPr>
      <w:r w:rsidRPr="00276B63">
        <w:rPr>
          <w:sz w:val="20"/>
          <w:szCs w:val="20"/>
        </w:rPr>
        <w:t>*****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070E89CE" w14:textId="77777777" w:rsidR="00276B63" w:rsidRPr="00276B63" w:rsidRDefault="00276B63" w:rsidP="00276B63">
      <w:pPr>
        <w:rPr>
          <w:sz w:val="20"/>
          <w:szCs w:val="20"/>
        </w:rPr>
      </w:pPr>
      <w:r w:rsidRPr="00276B63">
        <w:rPr>
          <w:sz w:val="20"/>
          <w:szCs w:val="20"/>
        </w:rPr>
        <w:t>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8531F3" w14:textId="668FDCDD" w:rsidR="00B7675B" w:rsidRDefault="004B7A06" w:rsidP="004B7A06">
      <w:r w:rsidRPr="00D420FC">
        <w:rPr>
          <w:sz w:val="20"/>
          <w:szCs w:val="20"/>
        </w:rPr>
        <w:t>*******</w:t>
      </w:r>
      <w:r>
        <w:t xml:space="preserve"> wskazać zakres powierzony podwykonawcy/podwykonawcom</w:t>
      </w:r>
    </w:p>
    <w:p w14:paraId="3818F06A" w14:textId="495135C9" w:rsidR="004B7A06" w:rsidRPr="00F5620E" w:rsidRDefault="004B7A06" w:rsidP="004B7A06">
      <w:r w:rsidRPr="00D420FC">
        <w:rPr>
          <w:sz w:val="20"/>
          <w:szCs w:val="20"/>
        </w:rPr>
        <w:t>********</w:t>
      </w:r>
      <w:r>
        <w:t xml:space="preserve"> </w:t>
      </w:r>
      <w:r w:rsidR="000D7E5D">
        <w:t>podać firmę/firmy podwykonawców o ile wiadomo</w:t>
      </w:r>
    </w:p>
    <w:sectPr w:rsidR="004B7A06" w:rsidRPr="00F5620E" w:rsidSect="00276B63">
      <w:headerReference w:type="default" r:id="rId8"/>
      <w:pgSz w:w="11906" w:h="16838"/>
      <w:pgMar w:top="18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0F37" w14:textId="77777777" w:rsidR="00BF76FF" w:rsidRDefault="00BF76FF" w:rsidP="00D4763F">
      <w:pPr>
        <w:spacing w:after="0" w:line="240" w:lineRule="auto"/>
      </w:pPr>
      <w:r>
        <w:separator/>
      </w:r>
    </w:p>
  </w:endnote>
  <w:endnote w:type="continuationSeparator" w:id="0">
    <w:p w14:paraId="43FA83DF" w14:textId="77777777" w:rsidR="00BF76FF" w:rsidRDefault="00BF76FF" w:rsidP="00D4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5242" w14:textId="77777777" w:rsidR="00BF76FF" w:rsidRDefault="00BF76FF" w:rsidP="00D4763F">
      <w:pPr>
        <w:spacing w:after="0" w:line="240" w:lineRule="auto"/>
      </w:pPr>
      <w:r>
        <w:separator/>
      </w:r>
    </w:p>
  </w:footnote>
  <w:footnote w:type="continuationSeparator" w:id="0">
    <w:p w14:paraId="4DB3C2E3" w14:textId="77777777" w:rsidR="00BF76FF" w:rsidRDefault="00BF76FF" w:rsidP="00D4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0764" w14:textId="3ABE12E9" w:rsidR="00D4763F" w:rsidRPr="00276B63" w:rsidRDefault="00276B63" w:rsidP="00276B63">
    <w:pPr>
      <w:pStyle w:val="Nagwek"/>
    </w:pPr>
    <w:r>
      <w:rPr>
        <w:noProof/>
      </w:rPr>
      <w:drawing>
        <wp:inline distT="0" distB="0" distL="0" distR="0" wp14:anchorId="28E856A7" wp14:editId="6F21E3AB">
          <wp:extent cx="5760720" cy="500380"/>
          <wp:effectExtent l="0" t="0" r="0" b="0"/>
          <wp:docPr id="6" name="Obraz 17" descr="\\nasrpo\DRRIV\2018\Wizualizacja 2014-2020\CMYK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7" descr="\\nasrpo\DRRIV\2018\Wizualizacja 2014-2020\CMYK\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7DF1"/>
    <w:multiLevelType w:val="multilevel"/>
    <w:tmpl w:val="CEB2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D16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3B74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B5A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72128"/>
    <w:multiLevelType w:val="hybridMultilevel"/>
    <w:tmpl w:val="804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516432">
    <w:abstractNumId w:val="0"/>
  </w:num>
  <w:num w:numId="2" w16cid:durableId="700130254">
    <w:abstractNumId w:val="7"/>
  </w:num>
  <w:num w:numId="3" w16cid:durableId="386300872">
    <w:abstractNumId w:val="1"/>
  </w:num>
  <w:num w:numId="4" w16cid:durableId="1130635858">
    <w:abstractNumId w:val="4"/>
  </w:num>
  <w:num w:numId="5" w16cid:durableId="1135836578">
    <w:abstractNumId w:val="5"/>
  </w:num>
  <w:num w:numId="6" w16cid:durableId="404651073">
    <w:abstractNumId w:val="2"/>
  </w:num>
  <w:num w:numId="7" w16cid:durableId="1123882860">
    <w:abstractNumId w:val="3"/>
  </w:num>
  <w:num w:numId="8" w16cid:durableId="945620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5B"/>
    <w:rsid w:val="00030E0F"/>
    <w:rsid w:val="00057B41"/>
    <w:rsid w:val="000827E8"/>
    <w:rsid w:val="000D7E5D"/>
    <w:rsid w:val="00120919"/>
    <w:rsid w:val="001252B9"/>
    <w:rsid w:val="00127C02"/>
    <w:rsid w:val="00130E51"/>
    <w:rsid w:val="001A7DF3"/>
    <w:rsid w:val="001B50E0"/>
    <w:rsid w:val="001B5950"/>
    <w:rsid w:val="00234EA7"/>
    <w:rsid w:val="0023525F"/>
    <w:rsid w:val="00276B63"/>
    <w:rsid w:val="00346516"/>
    <w:rsid w:val="00362FD2"/>
    <w:rsid w:val="00377E76"/>
    <w:rsid w:val="00380119"/>
    <w:rsid w:val="0038630A"/>
    <w:rsid w:val="003B5FE1"/>
    <w:rsid w:val="00473D1C"/>
    <w:rsid w:val="004B7A06"/>
    <w:rsid w:val="004D73E2"/>
    <w:rsid w:val="00527A8C"/>
    <w:rsid w:val="00532692"/>
    <w:rsid w:val="0053724B"/>
    <w:rsid w:val="00640C9B"/>
    <w:rsid w:val="00641EAD"/>
    <w:rsid w:val="006560AF"/>
    <w:rsid w:val="006706E6"/>
    <w:rsid w:val="006727AB"/>
    <w:rsid w:val="006A524F"/>
    <w:rsid w:val="006B7860"/>
    <w:rsid w:val="00701060"/>
    <w:rsid w:val="00720E5F"/>
    <w:rsid w:val="0074642A"/>
    <w:rsid w:val="007B1688"/>
    <w:rsid w:val="007C3621"/>
    <w:rsid w:val="007C4804"/>
    <w:rsid w:val="00836581"/>
    <w:rsid w:val="0088757E"/>
    <w:rsid w:val="00893737"/>
    <w:rsid w:val="00896F90"/>
    <w:rsid w:val="008E3FB9"/>
    <w:rsid w:val="0093442A"/>
    <w:rsid w:val="00966C9B"/>
    <w:rsid w:val="009D3725"/>
    <w:rsid w:val="00A66DB8"/>
    <w:rsid w:val="00A70897"/>
    <w:rsid w:val="00A70FD1"/>
    <w:rsid w:val="00A86F9F"/>
    <w:rsid w:val="00AB558F"/>
    <w:rsid w:val="00AE0101"/>
    <w:rsid w:val="00B7675B"/>
    <w:rsid w:val="00BB4DF5"/>
    <w:rsid w:val="00BB4E9F"/>
    <w:rsid w:val="00BC51DE"/>
    <w:rsid w:val="00BF76FF"/>
    <w:rsid w:val="00C65C49"/>
    <w:rsid w:val="00C9741F"/>
    <w:rsid w:val="00CA79B4"/>
    <w:rsid w:val="00D420FC"/>
    <w:rsid w:val="00D4763F"/>
    <w:rsid w:val="00DE0BDC"/>
    <w:rsid w:val="00DF13C9"/>
    <w:rsid w:val="00E01D7B"/>
    <w:rsid w:val="00E171B5"/>
    <w:rsid w:val="00E376BE"/>
    <w:rsid w:val="00E547E8"/>
    <w:rsid w:val="00EC4923"/>
    <w:rsid w:val="00EC5778"/>
    <w:rsid w:val="00ED1651"/>
    <w:rsid w:val="00EF38BE"/>
    <w:rsid w:val="00F44A21"/>
    <w:rsid w:val="00F5620E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6114B"/>
  <w15:chartTrackingRefBased/>
  <w15:docId w15:val="{CAF3BEE0-FA3B-4428-8685-43CD228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5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3725"/>
    <w:pPr>
      <w:ind w:left="720"/>
      <w:contextualSpacing/>
    </w:pPr>
  </w:style>
  <w:style w:type="table" w:styleId="Tabela-Siatka">
    <w:name w:val="Table Grid"/>
    <w:basedOn w:val="Standardowy"/>
    <w:uiPriority w:val="39"/>
    <w:rsid w:val="00C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7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3F"/>
  </w:style>
  <w:style w:type="paragraph" w:styleId="Stopka">
    <w:name w:val="footer"/>
    <w:basedOn w:val="Normalny"/>
    <w:link w:val="Stopka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6C62-3A37-4D19-9F74-677B8F04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1491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2022-03-19T19:46:00Z</dcterms:created>
  <dcterms:modified xsi:type="dcterms:W3CDTF">2022-04-19T19:16:00Z</dcterms:modified>
</cp:coreProperties>
</file>