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CD0C" w14:textId="2F27D276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FB136B">
        <w:rPr>
          <w:bCs/>
          <w:sz w:val="24"/>
          <w:szCs w:val="24"/>
        </w:rPr>
        <w:t>7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11CB1E01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384ABB45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25FF14AB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45C8AC5A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3E88D66E" w14:textId="65B53274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 xml:space="preserve">Wykaz osób, które będą wykonywać zamówienie wraz z danymi na temat zakresu wykonywanych przez nich czynności, ich </w:t>
      </w:r>
      <w:r w:rsidR="00FB136B">
        <w:rPr>
          <w:b/>
          <w:bCs/>
          <w:sz w:val="24"/>
          <w:szCs w:val="24"/>
        </w:rPr>
        <w:t>kwalifikacji zawodowych</w:t>
      </w:r>
      <w:r w:rsidR="00A3393F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 xml:space="preserve">oraz informacji </w:t>
      </w:r>
      <w:r w:rsidR="00FB136B">
        <w:rPr>
          <w:b/>
          <w:bCs/>
          <w:sz w:val="24"/>
          <w:szCs w:val="24"/>
        </w:rPr>
        <w:t xml:space="preserve">                </w:t>
      </w:r>
      <w:r w:rsidRPr="00266E18">
        <w:rPr>
          <w:b/>
          <w:bCs/>
          <w:sz w:val="24"/>
          <w:szCs w:val="24"/>
        </w:rPr>
        <w:t>o podstawie dysponowania.</w:t>
      </w:r>
    </w:p>
    <w:p w14:paraId="22971CB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1A3581C2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6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35"/>
        <w:gridCol w:w="2126"/>
        <w:gridCol w:w="1842"/>
        <w:gridCol w:w="1801"/>
      </w:tblGrid>
      <w:tr w:rsidR="009063F9" w:rsidRPr="00266E18" w14:paraId="2DD377CA" w14:textId="77777777" w:rsidTr="00FB136B">
        <w:trPr>
          <w:jc w:val="center"/>
        </w:trPr>
        <w:tc>
          <w:tcPr>
            <w:tcW w:w="346" w:type="pct"/>
            <w:shd w:val="clear" w:color="auto" w:fill="auto"/>
          </w:tcPr>
          <w:p w14:paraId="11BFAAD3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341" w:type="pct"/>
            <w:shd w:val="clear" w:color="auto" w:fill="auto"/>
          </w:tcPr>
          <w:p w14:paraId="01090EBD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38710F9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221" w:type="pct"/>
            <w:shd w:val="clear" w:color="auto" w:fill="auto"/>
          </w:tcPr>
          <w:p w14:paraId="7FA2EFA7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28D0E51C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70F23E5B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1058" w:type="pct"/>
            <w:shd w:val="clear" w:color="auto" w:fill="auto"/>
          </w:tcPr>
          <w:p w14:paraId="7A1E0B0C" w14:textId="77777777" w:rsidR="00FB136B" w:rsidRDefault="00FB136B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Kwalifikacje </w:t>
            </w:r>
          </w:p>
          <w:p w14:paraId="742C2A4A" w14:textId="0F9C4C0B" w:rsidR="009063F9" w:rsidRDefault="00FB136B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zawodowe</w:t>
            </w:r>
            <w:r w:rsidR="009063F9" w:rsidRPr="00266E18">
              <w:rPr>
                <w:b/>
                <w:sz w:val="24"/>
                <w:szCs w:val="24"/>
              </w:rPr>
              <w:t>*</w:t>
            </w:r>
          </w:p>
          <w:p w14:paraId="17F77CA3" w14:textId="77777777" w:rsidR="00FB136B" w:rsidRDefault="008E357E" w:rsidP="00FB136B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B136B">
              <w:rPr>
                <w:b/>
                <w:sz w:val="24"/>
                <w:szCs w:val="24"/>
              </w:rPr>
              <w:t xml:space="preserve">przeszkolenie </w:t>
            </w:r>
          </w:p>
          <w:p w14:paraId="184F2B70" w14:textId="4C41EB94" w:rsidR="008E357E" w:rsidRPr="00266E18" w:rsidRDefault="00FB136B" w:rsidP="00FB136B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BHP</w:t>
            </w:r>
            <w:r w:rsidR="008E35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34" w:type="pct"/>
            <w:shd w:val="clear" w:color="auto" w:fill="auto"/>
          </w:tcPr>
          <w:p w14:paraId="30421D43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4B555D48" w14:textId="77777777" w:rsidR="00FB136B" w:rsidRDefault="009063F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7369684E" w14:textId="551CC243" w:rsidR="009063F9" w:rsidRPr="00266E18" w:rsidRDefault="009063F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9063F9" w:rsidRPr="00266E18" w14:paraId="08B2AF16" w14:textId="77777777" w:rsidTr="00FB136B">
        <w:trPr>
          <w:trHeight w:val="680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4A7592D" w14:textId="183783A1" w:rsidR="009063F9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4314D031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1083AE29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14:paraId="26BD23E0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41161F11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9063F9" w:rsidRPr="00266E18" w14:paraId="1F3D9626" w14:textId="77777777" w:rsidTr="00FB136B">
        <w:trPr>
          <w:trHeight w:val="680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9F3A5A6" w14:textId="2F6D06A6" w:rsidR="009063F9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2326B629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1F27091B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14:paraId="37950BDA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6BF48921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9063F9" w:rsidRPr="00266E18" w14:paraId="20343DBB" w14:textId="77777777" w:rsidTr="00FB136B">
        <w:trPr>
          <w:trHeight w:val="680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18B5FDA8" w14:textId="427C66DE" w:rsidR="009063F9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18D0E54F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20F9C1EC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14:paraId="28913362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656CF65D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9063F9" w:rsidRPr="00266E18" w14:paraId="1C265470" w14:textId="77777777" w:rsidTr="00FB136B">
        <w:trPr>
          <w:trHeight w:val="680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F30F0A6" w14:textId="7873E766" w:rsidR="009063F9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638CCF3E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2BF76D8B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14:paraId="4E32362D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77553D87" w14:textId="77777777" w:rsidR="009063F9" w:rsidRPr="00266E18" w:rsidRDefault="009063F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8E357E" w:rsidRPr="00266E18" w14:paraId="1AA19A76" w14:textId="77777777" w:rsidTr="00FB136B">
        <w:trPr>
          <w:trHeight w:val="680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25C9CF7" w14:textId="2265D4D4" w:rsidR="008E357E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65FEA84A" w14:textId="77777777" w:rsidR="008E357E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758B02C2" w14:textId="77777777" w:rsidR="008E357E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 w14:paraId="70F5D18C" w14:textId="77777777" w:rsidR="008E357E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2174D87B" w14:textId="77777777" w:rsidR="008E357E" w:rsidRPr="00266E18" w:rsidRDefault="008E357E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058211DA" w14:textId="0C7533F6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FB136B">
        <w:rPr>
          <w:b/>
          <w:sz w:val="24"/>
          <w:szCs w:val="24"/>
        </w:rPr>
        <w:t>kwalifikacje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69F37E6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454E0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6CFFC4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140DE213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73A6A1CE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5A9A50C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6D1A90C7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F3106FF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E842" w14:textId="77777777" w:rsidR="00FE6BD6" w:rsidRDefault="00FE6BD6" w:rsidP="00D94C2A">
      <w:pPr>
        <w:spacing w:after="0" w:line="240" w:lineRule="auto"/>
      </w:pPr>
      <w:r>
        <w:separator/>
      </w:r>
    </w:p>
  </w:endnote>
  <w:endnote w:type="continuationSeparator" w:id="0">
    <w:p w14:paraId="257A6AFA" w14:textId="77777777" w:rsidR="00FE6BD6" w:rsidRDefault="00FE6BD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11D0F243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17EAB501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B21F" w14:textId="77777777" w:rsidR="00FE6BD6" w:rsidRDefault="00FE6BD6" w:rsidP="00D94C2A">
      <w:pPr>
        <w:spacing w:after="0" w:line="240" w:lineRule="auto"/>
      </w:pPr>
      <w:r>
        <w:separator/>
      </w:r>
    </w:p>
  </w:footnote>
  <w:footnote w:type="continuationSeparator" w:id="0">
    <w:p w14:paraId="6C10BB27" w14:textId="77777777" w:rsidR="00FE6BD6" w:rsidRDefault="00FE6BD6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37" w14:textId="77777777" w:rsidR="00D94C2A" w:rsidRDefault="00D94C2A">
    <w:pPr>
      <w:pStyle w:val="Nagwek"/>
    </w:pPr>
  </w:p>
  <w:p w14:paraId="6D5464AC" w14:textId="77777777" w:rsidR="00E5578C" w:rsidRPr="00E5578C" w:rsidRDefault="00E5578C" w:rsidP="00E5578C">
    <w:pPr>
      <w:pStyle w:val="Nagwek"/>
    </w:pPr>
  </w:p>
  <w:p w14:paraId="59A71045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570CD"/>
    <w:rsid w:val="000B1C57"/>
    <w:rsid w:val="001235EF"/>
    <w:rsid w:val="00156CCD"/>
    <w:rsid w:val="00161833"/>
    <w:rsid w:val="00214CFB"/>
    <w:rsid w:val="00266E18"/>
    <w:rsid w:val="003F7AC0"/>
    <w:rsid w:val="004E1F99"/>
    <w:rsid w:val="00680DBB"/>
    <w:rsid w:val="006B067B"/>
    <w:rsid w:val="006F2951"/>
    <w:rsid w:val="00723684"/>
    <w:rsid w:val="00810103"/>
    <w:rsid w:val="008625D9"/>
    <w:rsid w:val="008B259D"/>
    <w:rsid w:val="008C1AAF"/>
    <w:rsid w:val="008E357E"/>
    <w:rsid w:val="009063F9"/>
    <w:rsid w:val="009201C0"/>
    <w:rsid w:val="00A3393F"/>
    <w:rsid w:val="00A60C6A"/>
    <w:rsid w:val="00B05C26"/>
    <w:rsid w:val="00CF1D58"/>
    <w:rsid w:val="00D94C2A"/>
    <w:rsid w:val="00E5578C"/>
    <w:rsid w:val="00EA1334"/>
    <w:rsid w:val="00F91163"/>
    <w:rsid w:val="00FB136B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07846"/>
  <w15:docId w15:val="{1F51B9D7-23F7-4466-983E-30F7019A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9</cp:revision>
  <dcterms:created xsi:type="dcterms:W3CDTF">2017-12-14T13:38:00Z</dcterms:created>
  <dcterms:modified xsi:type="dcterms:W3CDTF">2021-09-06T10:12:00Z</dcterms:modified>
</cp:coreProperties>
</file>