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D7C960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52A31" w14:textId="77777777" w:rsidR="005B2097" w:rsidRDefault="005B2097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E2408C1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3841" w:rsidRPr="00E90C97">
        <w:rPr>
          <w:rFonts w:ascii="Arial" w:hAnsi="Arial" w:cs="Arial"/>
          <w:sz w:val="24"/>
          <w:szCs w:val="24"/>
        </w:rPr>
        <w:t>późn</w:t>
      </w:r>
      <w:proofErr w:type="spellEnd"/>
      <w:r w:rsidR="00203841" w:rsidRPr="00E90C97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6B9CC560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761F84">
        <w:rPr>
          <w:rFonts w:ascii="Arial" w:hAnsi="Arial" w:cs="Arial"/>
          <w:b/>
          <w:sz w:val="24"/>
          <w:szCs w:val="24"/>
        </w:rPr>
        <w:t>17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8807F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2A40D8D2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1EEEBF3C" w14:textId="64B5B72B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397EE8FC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761F84">
        <w:rPr>
          <w:rFonts w:ascii="Arial" w:hAnsi="Arial" w:cs="Arial"/>
          <w:bCs/>
          <w:sz w:val="24"/>
          <w:szCs w:val="24"/>
        </w:rPr>
        <w:t>17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4CAAEDB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7C80D96" w14:textId="77777777" w:rsidR="005B2097" w:rsidRDefault="005B2097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 w:type="page"/>
      </w:r>
    </w:p>
    <w:p w14:paraId="7260496A" w14:textId="3EA2D4BC" w:rsidR="00DA3D0A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14:paraId="32970718" w14:textId="77777777" w:rsidR="007C3242" w:rsidRPr="00E24431" w:rsidRDefault="007C3242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0BDEC7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31246053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B902F9C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9111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71C4C61D" w14:textId="457F5D3F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37598886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</w:t>
      </w:r>
      <w:r w:rsidR="007F3358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81FCC5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61CAE1BD" w14:textId="77777777" w:rsidR="005B2097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F42F723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0AA7A" w14:textId="77777777" w:rsidR="005B2097" w:rsidRDefault="005B2097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56E12F8F" w14:textId="070FCDA3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5A8D001" w14:textId="77777777" w:rsidR="005B2097" w:rsidRPr="00E24431" w:rsidRDefault="005B209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250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1418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EA635" w14:textId="77777777" w:rsidR="00406E6C" w:rsidRDefault="00406E6C" w:rsidP="00C303D5">
      <w:pPr>
        <w:spacing w:after="0" w:line="240" w:lineRule="auto"/>
      </w:pPr>
      <w:r>
        <w:separator/>
      </w:r>
    </w:p>
  </w:endnote>
  <w:endnote w:type="continuationSeparator" w:id="0">
    <w:p w14:paraId="5188792F" w14:textId="77777777" w:rsidR="00406E6C" w:rsidRDefault="00406E6C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6C91D" w14:textId="77777777" w:rsidR="00FE560C" w:rsidRDefault="00FE56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FE560C" w:rsidRPr="00FE560C">
      <w:rPr>
        <w:rFonts w:ascii="Arial" w:eastAsiaTheme="majorEastAsia" w:hAnsi="Arial" w:cs="Arial"/>
        <w:b/>
        <w:bCs/>
        <w:noProof/>
        <w:sz w:val="18"/>
        <w:szCs w:val="18"/>
      </w:rPr>
      <w:t>5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E5520" w14:textId="77777777" w:rsidR="00FE560C" w:rsidRDefault="00FE560C" w:rsidP="00FE560C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>
      <w:rPr>
        <w:rFonts w:ascii="Arial" w:hAnsi="Arial" w:cs="Arial"/>
        <w:bCs/>
        <w:sz w:val="18"/>
        <w:szCs w:val="18"/>
        <w:lang w:val="x-none" w:eastAsia="x-none"/>
      </w:rPr>
      <w:t>O</w:t>
    </w:r>
    <w:r>
      <w:rPr>
        <w:rFonts w:ascii="Arial" w:hAnsi="Arial" w:cs="Arial"/>
        <w:bCs/>
        <w:sz w:val="18"/>
        <w:szCs w:val="18"/>
        <w:lang w:eastAsia="x-none"/>
      </w:rPr>
      <w:t>ś</w:t>
    </w:r>
    <w:r>
      <w:rPr>
        <w:rFonts w:ascii="Arial" w:hAnsi="Arial" w:cs="Arial"/>
        <w:bCs/>
        <w:sz w:val="18"/>
        <w:szCs w:val="18"/>
        <w:lang w:val="x-none" w:eastAsia="x-none"/>
      </w:rPr>
      <w:t xml:space="preserve"> Priorytetow</w:t>
    </w:r>
    <w:r>
      <w:rPr>
        <w:rFonts w:ascii="Arial" w:hAnsi="Arial" w:cs="Arial"/>
        <w:bCs/>
        <w:sz w:val="18"/>
        <w:szCs w:val="18"/>
        <w:lang w:eastAsia="x-none"/>
      </w:rPr>
      <w:t>a</w:t>
    </w:r>
    <w:r>
      <w:rPr>
        <w:rFonts w:ascii="Arial" w:hAnsi="Arial" w:cs="Arial"/>
        <w:bCs/>
        <w:sz w:val="18"/>
        <w:szCs w:val="18"/>
        <w:lang w:val="x-none" w:eastAsia="x-none"/>
      </w:rPr>
      <w:t xml:space="preserve"> VI OCHRONA ŚRODOWISKA I RACJONALNE GOSPODAROWANIE JEGO ZASOBAMI</w:t>
    </w:r>
  </w:p>
  <w:p w14:paraId="57A461BF" w14:textId="77777777" w:rsidR="00FE560C" w:rsidRDefault="00FE560C" w:rsidP="00FE560C">
    <w:pPr>
      <w:pStyle w:val="Stopka"/>
      <w:jc w:val="center"/>
      <w:rPr>
        <w:rFonts w:ascii="Arial" w:hAnsi="Arial" w:cs="Arial"/>
        <w:bCs/>
        <w:sz w:val="18"/>
        <w:szCs w:val="18"/>
        <w:lang w:val="x-none" w:eastAsia="x-none"/>
      </w:rPr>
    </w:pPr>
    <w:r>
      <w:rPr>
        <w:rFonts w:ascii="Arial" w:hAnsi="Arial" w:cs="Arial"/>
        <w:bCs/>
        <w:sz w:val="18"/>
        <w:szCs w:val="18"/>
        <w:lang w:val="x-none" w:eastAsia="x-none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3CBBE8A4" w14:textId="5846D445" w:rsidR="005B2097" w:rsidRPr="005B2097" w:rsidRDefault="00FE560C" w:rsidP="00FE560C">
    <w:pPr>
      <w:pStyle w:val="Stopka"/>
      <w:jc w:val="center"/>
      <w:rPr>
        <w:sz w:val="18"/>
        <w:szCs w:val="18"/>
      </w:rPr>
    </w:pPr>
    <w:r>
      <w:rPr>
        <w:rFonts w:ascii="Arial" w:hAnsi="Arial" w:cs="Arial"/>
        <w:bCs/>
        <w:sz w:val="18"/>
        <w:szCs w:val="18"/>
        <w:lang w:val="x-none" w:eastAsia="x-none"/>
      </w:rPr>
      <w:t>WND-RPPD.06.01.00-IŻ.00-20-001/19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E454" w14:textId="77777777" w:rsidR="00406E6C" w:rsidRDefault="00406E6C" w:rsidP="00C303D5">
      <w:pPr>
        <w:spacing w:after="0" w:line="240" w:lineRule="auto"/>
      </w:pPr>
      <w:r>
        <w:separator/>
      </w:r>
    </w:p>
  </w:footnote>
  <w:footnote w:type="continuationSeparator" w:id="0">
    <w:p w14:paraId="5D9381EE" w14:textId="77777777" w:rsidR="00406E6C" w:rsidRDefault="00406E6C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9C42" w14:textId="77777777" w:rsidR="00FE560C" w:rsidRDefault="00FE56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ytatintensywnyZnak"/>
        <w:rFonts w:ascii="Arial" w:hAnsi="Arial" w:cs="Arial"/>
        <w:b/>
        <w:szCs w:val="24"/>
      </w:rPr>
      <w:alias w:val="Tytuł"/>
      <w:id w:val="-782581757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79C158C2" w:rsidR="00860545" w:rsidRPr="005B2097" w:rsidRDefault="00203841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 w:rsidRPr="005B2097">
          <w:rPr>
            <w:rStyle w:val="CytatintensywnyZnak"/>
            <w:rFonts w:ascii="Arial" w:hAnsi="Arial" w:cs="Arial"/>
            <w:b/>
            <w:szCs w:val="24"/>
          </w:rPr>
          <w:t>GP.271.1.</w:t>
        </w:r>
        <w:r w:rsidR="00761F84">
          <w:rPr>
            <w:rStyle w:val="CytatintensywnyZnak"/>
            <w:rFonts w:ascii="Arial" w:hAnsi="Arial" w:cs="Arial"/>
            <w:b/>
            <w:szCs w:val="24"/>
          </w:rPr>
          <w:t>17</w:t>
        </w:r>
        <w:r w:rsidR="00860545" w:rsidRPr="005B2097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8B4C" w14:textId="6ACAB5BA" w:rsidR="005B2097" w:rsidRPr="005B2097" w:rsidRDefault="005B2097" w:rsidP="005B2097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1F87BC5B" wp14:editId="0625A2CE">
          <wp:extent cx="5400675" cy="4667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50B7A"/>
    <w:rsid w:val="002843D7"/>
    <w:rsid w:val="00294B2B"/>
    <w:rsid w:val="002B5CCA"/>
    <w:rsid w:val="002D6820"/>
    <w:rsid w:val="002E59BD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06E6C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E3CC0"/>
    <w:rsid w:val="004F464C"/>
    <w:rsid w:val="004F4DB8"/>
    <w:rsid w:val="00555E1A"/>
    <w:rsid w:val="00575BD9"/>
    <w:rsid w:val="00576087"/>
    <w:rsid w:val="005B1F19"/>
    <w:rsid w:val="005B2097"/>
    <w:rsid w:val="005B5F27"/>
    <w:rsid w:val="005C16BC"/>
    <w:rsid w:val="005F5376"/>
    <w:rsid w:val="00602EEA"/>
    <w:rsid w:val="0067617F"/>
    <w:rsid w:val="006C009E"/>
    <w:rsid w:val="007075B2"/>
    <w:rsid w:val="00761F84"/>
    <w:rsid w:val="00771565"/>
    <w:rsid w:val="007B39D1"/>
    <w:rsid w:val="007C3242"/>
    <w:rsid w:val="007F3358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75A48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1A88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B2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B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2C7DDE"/>
    <w:rsid w:val="00531A25"/>
    <w:rsid w:val="005F490C"/>
    <w:rsid w:val="006B05FA"/>
    <w:rsid w:val="008A5DA6"/>
    <w:rsid w:val="009C70C5"/>
    <w:rsid w:val="009D509F"/>
    <w:rsid w:val="009F3577"/>
    <w:rsid w:val="00B97663"/>
    <w:rsid w:val="00E9470C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GP.271.1.17.2020</dc:title>
  <cp:lastModifiedBy>Jola</cp:lastModifiedBy>
  <cp:revision>9</cp:revision>
  <cp:lastPrinted>2018-03-08T08:08:00Z</cp:lastPrinted>
  <dcterms:created xsi:type="dcterms:W3CDTF">2020-10-06T12:24:00Z</dcterms:created>
  <dcterms:modified xsi:type="dcterms:W3CDTF">2020-12-31T15:07:00Z</dcterms:modified>
</cp:coreProperties>
</file>