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(pełna nazwa Wykonawcy)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:rsidR="00585A4A" w:rsidRDefault="00585A4A" w:rsidP="00D025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247931" w:rsidRPr="00247931">
        <w:rPr>
          <w:rFonts w:ascii="Arial" w:hAnsi="Arial" w:cs="Arial"/>
          <w:b/>
          <w:i/>
          <w:sz w:val="24"/>
          <w:szCs w:val="24"/>
        </w:rPr>
        <w:t>„</w:t>
      </w:r>
      <w:r w:rsidR="00E97875" w:rsidRPr="00E97875">
        <w:rPr>
          <w:rFonts w:ascii="Arial" w:hAnsi="Arial" w:cs="Arial"/>
          <w:b/>
          <w:i/>
          <w:sz w:val="24"/>
          <w:szCs w:val="24"/>
        </w:rPr>
        <w:t xml:space="preserve">Przebudowa dróg gminnych: Część I - Przebudowa drogi gminnej Nr 109006B Kobyla-Głody, Część II - Przebudowa drogi gminnej Nr 108991B </w:t>
      </w:r>
      <w:proofErr w:type="spellStart"/>
      <w:r w:rsidR="00E97875" w:rsidRPr="00E97875">
        <w:rPr>
          <w:rFonts w:ascii="Arial" w:hAnsi="Arial" w:cs="Arial"/>
          <w:b/>
          <w:i/>
          <w:sz w:val="24"/>
          <w:szCs w:val="24"/>
        </w:rPr>
        <w:t>Granne-Wiktorowo-Kobyla</w:t>
      </w:r>
      <w:proofErr w:type="spellEnd"/>
      <w:r w:rsidR="00247931" w:rsidRPr="00247931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Pr="00EE5393">
        <w:rPr>
          <w:rFonts w:ascii="Arial" w:hAnsi="Arial" w:cs="Arial"/>
          <w:sz w:val="24"/>
          <w:szCs w:val="24"/>
        </w:rPr>
        <w:t>, razem z którymi należymy do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Pr="00EE5393">
        <w:rPr>
          <w:rFonts w:ascii="Arial" w:hAnsi="Arial" w:cs="Arial"/>
          <w:sz w:val="24"/>
          <w:szCs w:val="24"/>
        </w:rPr>
        <w:t>stawy z dnia 16 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:rsidTr="00E97875">
        <w:tc>
          <w:tcPr>
            <w:tcW w:w="792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484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:rsidTr="00E97875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E97875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E97875">
        <w:tc>
          <w:tcPr>
            <w:tcW w:w="792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  <w:r w:rsidR="008B6AAD">
        <w:rPr>
          <w:rFonts w:ascii="Arial" w:hAnsi="Arial" w:cs="Arial"/>
          <w:sz w:val="24"/>
          <w:szCs w:val="24"/>
        </w:rPr>
        <w:t xml:space="preserve"> ………………….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8B6AAD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336CDE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37" w:rsidRDefault="00206F37" w:rsidP="000F3394">
      <w:pPr>
        <w:spacing w:after="0" w:line="240" w:lineRule="auto"/>
      </w:pPr>
      <w:r>
        <w:separator/>
      </w:r>
    </w:p>
  </w:endnote>
  <w:endnote w:type="continuationSeparator" w:id="0">
    <w:p w:rsidR="00206F37" w:rsidRDefault="00206F37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9D" w:rsidRDefault="00331B9D" w:rsidP="00331B9D">
    <w:pPr>
      <w:pStyle w:val="Stopka"/>
    </w:pPr>
  </w:p>
  <w:p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37" w:rsidRDefault="00206F37" w:rsidP="000F3394">
      <w:pPr>
        <w:spacing w:after="0" w:line="240" w:lineRule="auto"/>
      </w:pPr>
      <w:r>
        <w:separator/>
      </w:r>
    </w:p>
  </w:footnote>
  <w:footnote w:type="continuationSeparator" w:id="0">
    <w:p w:rsidR="00206F37" w:rsidRDefault="00206F37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24"/>
      </w:rPr>
      <w:alias w:val="Tytuł"/>
      <w:id w:val="136615888"/>
      <w:placeholder>
        <w:docPart w:val="E5CA8A574502485CA299764F428513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3BE9" w:rsidRPr="00336CDE" w:rsidRDefault="00E97875" w:rsidP="00253B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Fonts w:ascii="Arial" w:hAnsi="Arial" w:cs="Arial"/>
            <w:szCs w:val="24"/>
          </w:rPr>
          <w:t>GP.271.1.9</w:t>
        </w:r>
        <w:r w:rsidR="00D02581" w:rsidRPr="00336CDE">
          <w:rPr>
            <w:rFonts w:ascii="Arial" w:hAnsi="Arial" w:cs="Arial"/>
            <w:szCs w:val="24"/>
          </w:rPr>
          <w:t>.2020</w:t>
        </w:r>
      </w:p>
    </w:sdtContent>
  </w:sdt>
  <w:p w:rsidR="00253BE9" w:rsidRPr="003E5D6E" w:rsidRDefault="00253BE9" w:rsidP="00253BE9">
    <w:pPr>
      <w:pStyle w:val="Nagwek"/>
    </w:pPr>
  </w:p>
  <w:p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1246B5"/>
    <w:rsid w:val="00206F37"/>
    <w:rsid w:val="00247931"/>
    <w:rsid w:val="00253BE9"/>
    <w:rsid w:val="00331B9D"/>
    <w:rsid w:val="00336CDE"/>
    <w:rsid w:val="003B5301"/>
    <w:rsid w:val="00407AAC"/>
    <w:rsid w:val="005334A1"/>
    <w:rsid w:val="00585A4A"/>
    <w:rsid w:val="005864F3"/>
    <w:rsid w:val="008628A7"/>
    <w:rsid w:val="008B6AAD"/>
    <w:rsid w:val="0093000A"/>
    <w:rsid w:val="00C34F65"/>
    <w:rsid w:val="00CF1520"/>
    <w:rsid w:val="00D02581"/>
    <w:rsid w:val="00D1538E"/>
    <w:rsid w:val="00DB4B5C"/>
    <w:rsid w:val="00DD11CE"/>
    <w:rsid w:val="00DE6C08"/>
    <w:rsid w:val="00E64A15"/>
    <w:rsid w:val="00E97875"/>
    <w:rsid w:val="00F10293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21CEC-9054-40DC-BBC9-9ACF7CB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A8A574502485CA299764F42851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98AAE-3BBD-4C46-9C78-AAB3F452A7BA}"/>
      </w:docPartPr>
      <w:docPartBody>
        <w:p w:rsidR="008D4147" w:rsidRDefault="00506E2F" w:rsidP="00506E2F">
          <w:pPr>
            <w:pStyle w:val="E5CA8A574502485CA299764F428513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F"/>
    <w:rsid w:val="00506E2F"/>
    <w:rsid w:val="0054249F"/>
    <w:rsid w:val="008D4147"/>
    <w:rsid w:val="00A8733B"/>
    <w:rsid w:val="00D42934"/>
    <w:rsid w:val="00D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51C2D3092A4E4B83B74E92FEA5C78A">
    <w:name w:val="5451C2D3092A4E4B83B74E92FEA5C78A"/>
    <w:rsid w:val="00506E2F"/>
  </w:style>
  <w:style w:type="paragraph" w:customStyle="1" w:styleId="E5CA8A574502485CA299764F4285138D">
    <w:name w:val="E5CA8A574502485CA299764F4285138D"/>
    <w:rsid w:val="00506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GP.271.1.1.2020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GP.271.1.9.2020</dc:title>
  <dc:creator>Jola</dc:creator>
  <cp:lastModifiedBy>User</cp:lastModifiedBy>
  <cp:revision>9</cp:revision>
  <cp:lastPrinted>2020-02-26T13:58:00Z</cp:lastPrinted>
  <dcterms:created xsi:type="dcterms:W3CDTF">2019-10-25T08:29:00Z</dcterms:created>
  <dcterms:modified xsi:type="dcterms:W3CDTF">2020-09-22T09:34:00Z</dcterms:modified>
</cp:coreProperties>
</file>