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E7F8C" w14:textId="1C04E5D2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4265F4">
        <w:rPr>
          <w:rFonts w:ascii="Arial" w:hAnsi="Arial" w:cs="Arial"/>
          <w:i/>
          <w:sz w:val="24"/>
          <w:szCs w:val="24"/>
        </w:rPr>
        <w:t>3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788FE2A4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42F6A40A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0E429937" w14:textId="77777777" w:rsidTr="00952C97">
        <w:trPr>
          <w:jc w:val="center"/>
        </w:trPr>
        <w:tc>
          <w:tcPr>
            <w:tcW w:w="3072" w:type="dxa"/>
          </w:tcPr>
          <w:p w14:paraId="0AFFF438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1848C0F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3A20900A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3C39CA69" w14:textId="77777777" w:rsidTr="00952C97">
        <w:trPr>
          <w:jc w:val="center"/>
        </w:trPr>
        <w:tc>
          <w:tcPr>
            <w:tcW w:w="3072" w:type="dxa"/>
          </w:tcPr>
          <w:p w14:paraId="2BFC94B2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13E12F9B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40EC16F7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1016FF54" w14:textId="77777777" w:rsidR="00477FA6" w:rsidRPr="00826852" w:rsidRDefault="00477FA6" w:rsidP="0077092A">
      <w:pPr>
        <w:jc w:val="right"/>
        <w:rPr>
          <w:i/>
        </w:rPr>
      </w:pPr>
    </w:p>
    <w:p w14:paraId="5D4E038B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ZOBOWIĄZANIE</w:t>
      </w:r>
    </w:p>
    <w:p w14:paraId="14EAD705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podmiotu do oddania w dyspozycję Wykonawcy niezbędnych zasobów </w:t>
      </w:r>
    </w:p>
    <w:p w14:paraId="1047A765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7ED9998" w14:textId="417DFB1B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Dotyczy zasobu (zdolności): 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>wiedzy i doświadczenia/potencjału technicznego/osób zdolnych do</w:t>
      </w:r>
      <w:r w:rsidR="008E527B">
        <w:rPr>
          <w:rFonts w:ascii="Times New Roman" w:eastAsia="Times New Roman" w:hAnsi="Times New Roman" w:cs="Times New Roman"/>
          <w:szCs w:val="24"/>
          <w:lang w:eastAsia="ar-SA"/>
        </w:rPr>
        <w:t> </w:t>
      </w:r>
      <w:bookmarkStart w:id="0" w:name="_GoBack"/>
      <w:bookmarkEnd w:id="0"/>
      <w:r w:rsidRPr="00EB5CE0">
        <w:rPr>
          <w:rFonts w:ascii="Times New Roman" w:eastAsia="Times New Roman" w:hAnsi="Times New Roman" w:cs="Times New Roman"/>
          <w:szCs w:val="24"/>
          <w:lang w:eastAsia="ar-SA"/>
        </w:rPr>
        <w:t>wykonania zamówienia*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612A3622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B6B8EFE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14:paraId="58597B8A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/wpisać zakres zasobów (zdolności)/</w:t>
      </w:r>
    </w:p>
    <w:p w14:paraId="7BE55218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78B5151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BB47CD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Zobowiązujemy się oddać do dyspozycji Wykonawcy: </w:t>
      </w:r>
    </w:p>
    <w:p w14:paraId="79BE3FDD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2A4EA90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 w/w zasoby,</w:t>
      </w:r>
    </w:p>
    <w:p w14:paraId="5BC751BB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708" w:right="6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/wpisać nazwę Wykonawcy/</w:t>
      </w:r>
    </w:p>
    <w:p w14:paraId="08974E5A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A576E3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okres wykonywania zamówienia </w:t>
      </w:r>
      <w:r w:rsidRPr="00EB5CE0">
        <w:rPr>
          <w:rFonts w:ascii="Times New Roman" w:eastAsia="Times New Roman" w:hAnsi="Times New Roman" w:cs="Times New Roman"/>
          <w:sz w:val="24"/>
          <w:szCs w:val="24"/>
          <w:lang w:eastAsia="ar-SA"/>
        </w:rPr>
        <w:t>pn. „…………………………………………………”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79CEB209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wykorzystania zasobów będzie następujący:</w:t>
      </w:r>
    </w:p>
    <w:p w14:paraId="0990FFBB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……………………………………………………………………………………………………………………………………………....</w:t>
      </w:r>
    </w:p>
    <w:p w14:paraId="1AAF512C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zakres i okres mojego udziału przy wykonywaniu zamówienia będzie następujący:</w:t>
      </w:r>
    </w:p>
    <w:p w14:paraId="52C9CD37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22D294B8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zrealizuję roboty budowlane/usługi do realizacji których wymagane są zdolności techniczne lub zawodowe (wykształcenie, kwalifikacje zawodowe): </w:t>
      </w:r>
    </w:p>
    <w:p w14:paraId="03A0133D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</w:t>
      </w:r>
    </w:p>
    <w:p w14:paraId="2F0ECE13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046A3E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6CC755" w14:textId="77777777" w:rsidR="00EB5CE0" w:rsidRPr="00EB5CE0" w:rsidRDefault="00EB5CE0" w:rsidP="00EB5CE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>….…………………………………………………………………</w:t>
      </w:r>
    </w:p>
    <w:p w14:paraId="3227D68E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/data i podpis osoby uprawnionej do reprezentacji Podmiotu/</w:t>
      </w:r>
    </w:p>
    <w:p w14:paraId="3D5ED4C9" w14:textId="77777777"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7A15FCA1" w14:textId="77777777"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*) niepotrzebne skreślić</w:t>
      </w:r>
    </w:p>
    <w:p w14:paraId="3889B5FC" w14:textId="77777777" w:rsidR="00EB5CE0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6174404" w14:textId="77777777" w:rsidR="00A20AE1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UWAGA: Niniejsze zobowiązanie należy złożyć jedynie w przypadku korzystania z potencjału innego podmiotu przy realizacji zamówienia.</w:t>
      </w:r>
    </w:p>
    <w:sectPr w:rsidR="00A20AE1" w:rsidRPr="00EB5CE0" w:rsidSect="003369D0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9238C" w14:textId="77777777" w:rsidR="00FE6143" w:rsidRDefault="00FE6143" w:rsidP="00D27318">
      <w:pPr>
        <w:spacing w:after="0" w:line="240" w:lineRule="auto"/>
      </w:pPr>
      <w:r>
        <w:separator/>
      </w:r>
    </w:p>
  </w:endnote>
  <w:endnote w:type="continuationSeparator" w:id="0">
    <w:p w14:paraId="4A3F3652" w14:textId="77777777" w:rsidR="00FE6143" w:rsidRDefault="00FE6143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C55D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8E527B" w:rsidRPr="008E527B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4A8E2" w14:textId="77777777" w:rsidR="00FE6143" w:rsidRDefault="00FE6143" w:rsidP="00D27318">
      <w:pPr>
        <w:spacing w:after="0" w:line="240" w:lineRule="auto"/>
      </w:pPr>
      <w:r>
        <w:separator/>
      </w:r>
    </w:p>
  </w:footnote>
  <w:footnote w:type="continuationSeparator" w:id="0">
    <w:p w14:paraId="2D0D4DEB" w14:textId="77777777" w:rsidR="00FE6143" w:rsidRDefault="00FE6143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737AFA0A" w14:textId="0711B620" w:rsidR="006F6735" w:rsidRPr="00EC249F" w:rsidRDefault="00A343AE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4265F4">
          <w:rPr>
            <w:rStyle w:val="CytatintensywnyZnak"/>
            <w:rFonts w:ascii="Arial" w:hAnsi="Arial" w:cs="Arial"/>
            <w:szCs w:val="24"/>
          </w:rPr>
          <w:t>9</w:t>
        </w:r>
        <w:r w:rsidR="006F6735" w:rsidRPr="00EC249F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4FD7537C" w14:textId="77777777" w:rsidR="00D27318" w:rsidRPr="00EC249F" w:rsidRDefault="00D27318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F1"/>
    <w:rsid w:val="00034B6E"/>
    <w:rsid w:val="000A553E"/>
    <w:rsid w:val="000B570E"/>
    <w:rsid w:val="0012430E"/>
    <w:rsid w:val="00151DA4"/>
    <w:rsid w:val="002B1FFC"/>
    <w:rsid w:val="00333AEC"/>
    <w:rsid w:val="003358F7"/>
    <w:rsid w:val="003369D0"/>
    <w:rsid w:val="0034267C"/>
    <w:rsid w:val="003831CD"/>
    <w:rsid w:val="003D20B4"/>
    <w:rsid w:val="003D24F5"/>
    <w:rsid w:val="00403DCD"/>
    <w:rsid w:val="004265F4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82EB3"/>
    <w:rsid w:val="006F6735"/>
    <w:rsid w:val="0072252E"/>
    <w:rsid w:val="0072730B"/>
    <w:rsid w:val="007375A9"/>
    <w:rsid w:val="0077092A"/>
    <w:rsid w:val="007C1C1E"/>
    <w:rsid w:val="00801182"/>
    <w:rsid w:val="00826852"/>
    <w:rsid w:val="0085556B"/>
    <w:rsid w:val="00871ACB"/>
    <w:rsid w:val="008E527B"/>
    <w:rsid w:val="009157DD"/>
    <w:rsid w:val="009206A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343AE"/>
    <w:rsid w:val="00A811A1"/>
    <w:rsid w:val="00AA0B96"/>
    <w:rsid w:val="00AF76E0"/>
    <w:rsid w:val="00B04871"/>
    <w:rsid w:val="00B10D39"/>
    <w:rsid w:val="00B8591B"/>
    <w:rsid w:val="00BA64FF"/>
    <w:rsid w:val="00BD03F9"/>
    <w:rsid w:val="00C21D9F"/>
    <w:rsid w:val="00C52254"/>
    <w:rsid w:val="00C97AA6"/>
    <w:rsid w:val="00D01458"/>
    <w:rsid w:val="00D103F0"/>
    <w:rsid w:val="00D10632"/>
    <w:rsid w:val="00D27318"/>
    <w:rsid w:val="00D91B9A"/>
    <w:rsid w:val="00DF6FF1"/>
    <w:rsid w:val="00E305BA"/>
    <w:rsid w:val="00EA338B"/>
    <w:rsid w:val="00EB5CE0"/>
    <w:rsid w:val="00EC249F"/>
    <w:rsid w:val="00ED4217"/>
    <w:rsid w:val="00EE6B29"/>
    <w:rsid w:val="00F53B59"/>
    <w:rsid w:val="00F640B2"/>
    <w:rsid w:val="00FD5B71"/>
    <w:rsid w:val="00FE195E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AC73"/>
  <w15:docId w15:val="{5752EF8B-C184-4266-BC3C-799BB03A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2719D"/>
    <w:rsid w:val="001A1675"/>
    <w:rsid w:val="002A6DC3"/>
    <w:rsid w:val="00307CDB"/>
    <w:rsid w:val="004D40AD"/>
    <w:rsid w:val="00991246"/>
    <w:rsid w:val="009D43C9"/>
    <w:rsid w:val="00AB242E"/>
    <w:rsid w:val="00BB715B"/>
    <w:rsid w:val="00C7715F"/>
    <w:rsid w:val="00E56F4E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FCF7-9207-477D-A8B4-63C8E5F4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GP.271.1.9.2020</dc:title>
  <dc:creator>jkula</dc:creator>
  <cp:lastModifiedBy>User</cp:lastModifiedBy>
  <cp:revision>3</cp:revision>
  <cp:lastPrinted>2020-02-08T13:23:00Z</cp:lastPrinted>
  <dcterms:created xsi:type="dcterms:W3CDTF">2020-09-03T13:53:00Z</dcterms:created>
  <dcterms:modified xsi:type="dcterms:W3CDTF">2020-09-03T16:04:00Z</dcterms:modified>
</cp:coreProperties>
</file>