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6C9C8" w14:textId="77777777" w:rsidR="00B417AB" w:rsidRPr="00C3424C" w:rsidRDefault="002412B4" w:rsidP="0064473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  <w:t>Załącznik nr 5</w:t>
      </w:r>
      <w:r w:rsidR="00644739" w:rsidRPr="00C3424C"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  <w:t xml:space="preserve"> do SIWZ</w:t>
      </w:r>
    </w:p>
    <w:p w14:paraId="1427C13F" w14:textId="77777777" w:rsidR="00644739" w:rsidRDefault="00644739" w:rsidP="0064473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14:paraId="542D46B8" w14:textId="77777777" w:rsidR="00644739" w:rsidRPr="00644739" w:rsidRDefault="00644739" w:rsidP="0064473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14:paraId="67FEE535" w14:textId="77777777" w:rsidR="00B417AB" w:rsidRDefault="00B417AB" w:rsidP="00B417A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38AC1B0A" w14:textId="77777777" w:rsidR="00B417AB" w:rsidRDefault="00B417AB" w:rsidP="00B417A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  <w:t xml:space="preserve">      </w:t>
      </w: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</w:t>
      </w:r>
    </w:p>
    <w:p w14:paraId="3D9620FB" w14:textId="77777777" w:rsidR="00B417AB" w:rsidRPr="00874F6D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</w:t>
      </w:r>
      <w:r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    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>Nazwa i adres Oferenta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  <w:t xml:space="preserve">         </w:t>
      </w:r>
      <w:r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>miejscowość i data</w:t>
      </w:r>
    </w:p>
    <w:p w14:paraId="437C0890" w14:textId="77777777" w:rsidR="00B417AB" w:rsidRPr="00730317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6"/>
          <w:szCs w:val="24"/>
          <w:lang w:eastAsia="hi-IN" w:bidi="hi-IN"/>
        </w:rPr>
      </w:pPr>
    </w:p>
    <w:p w14:paraId="08614BD1" w14:textId="77777777" w:rsidR="00B417AB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</w:p>
    <w:p w14:paraId="17A639B1" w14:textId="77777777" w:rsidR="00B417AB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</w:p>
    <w:p w14:paraId="5EFFE795" w14:textId="77777777" w:rsidR="00B417AB" w:rsidRPr="00874F6D" w:rsidRDefault="00B417AB" w:rsidP="00B417AB">
      <w:pPr>
        <w:widowControl w:val="0"/>
        <w:tabs>
          <w:tab w:val="left" w:pos="2758"/>
          <w:tab w:val="center" w:pos="4536"/>
        </w:tabs>
        <w:suppressAutoHyphens/>
        <w:spacing w:after="0" w:line="360" w:lineRule="auto"/>
        <w:rPr>
          <w:rFonts w:ascii="Times New Roman" w:eastAsia="Arial Unicode MS" w:hAnsi="Times New Roman" w:cs="Mangal"/>
          <w:b/>
          <w:kern w:val="1"/>
          <w:sz w:val="24"/>
          <w:szCs w:val="24"/>
          <w:u w:val="single"/>
          <w:lang w:eastAsia="hi-IN" w:bidi="hi-IN"/>
        </w:rPr>
      </w:pPr>
      <w:r w:rsidRPr="00670197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lang w:eastAsia="hi-IN" w:bidi="hi-IN"/>
        </w:rPr>
        <w:tab/>
      </w:r>
      <w:r w:rsidRPr="00670197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u w:val="single"/>
          <w:lang w:eastAsia="hi-IN" w:bidi="hi-IN"/>
        </w:rPr>
        <w:t>OŚWIADCZENIE</w:t>
      </w:r>
    </w:p>
    <w:p w14:paraId="1A642662" w14:textId="77777777" w:rsidR="00B417AB" w:rsidRDefault="00B417AB" w:rsidP="00B417A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u w:val="single"/>
          <w:lang w:eastAsia="hi-IN" w:bidi="hi-IN"/>
        </w:rPr>
      </w:pPr>
    </w:p>
    <w:p w14:paraId="0F213C9F" w14:textId="77777777" w:rsidR="00B417AB" w:rsidRPr="00874F6D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u w:val="single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u w:val="single"/>
          <w:lang w:eastAsia="hi-IN" w:bidi="hi-IN"/>
        </w:rPr>
        <w:t>o wycofaniu oferty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*</w:t>
      </w:r>
    </w:p>
    <w:p w14:paraId="091F4A06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10678CBE" w14:textId="77777777" w:rsidR="00B417AB" w:rsidRDefault="00B417AB" w:rsidP="00B417AB">
      <w:pPr>
        <w:widowControl w:val="0"/>
        <w:suppressAutoHyphens/>
        <w:spacing w:after="24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Oświadczam, iż wycofuję ofertę złożoną przeze mnie w postępowaniu przetargowym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na: ………………………………………………………………………………………………… (nr …………………), 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z terminem otwarcia na dzień …….......….. godz. ……….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14:paraId="6F8F1037" w14:textId="77777777" w:rsidR="00B417AB" w:rsidRDefault="00B417AB" w:rsidP="00B417AB">
      <w:pPr>
        <w:widowControl w:val="0"/>
        <w:suppressAutoHyphens/>
        <w:spacing w:after="24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Jednocześnie świadom odpowiedzialności karnej z art. 297 § 1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u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stawy z dnia 6 czerwca 1997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="00826FF7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r. Kodeks K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arny, oświadczam że oferta której wycofania chcę dokonać, została złożona przeze mnie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</w:t>
      </w:r>
    </w:p>
    <w:p w14:paraId="5E6DFADA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Do oświadczenia załączam aktualny odpis z właściwego rejestru lub Centralnej Ewidencji i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Informacji o Działalności Gospodarczej (jeżeli odrębne przepisy wymagają wpisu do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rejestru lub ewidencji).</w:t>
      </w:r>
    </w:p>
    <w:p w14:paraId="3C3D5430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17D38ADC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2982D019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1A760F13" w14:textId="77777777" w:rsidR="00B417AB" w:rsidRPr="00B70588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</w:t>
      </w: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……………………………………………….</w:t>
      </w:r>
    </w:p>
    <w:p w14:paraId="3E2D0406" w14:textId="77777777" w:rsidR="00B417AB" w:rsidRDefault="00B417AB" w:rsidP="00B417AB">
      <w:pPr>
        <w:widowControl w:val="0"/>
        <w:suppressAutoHyphens/>
        <w:spacing w:after="0" w:line="360" w:lineRule="auto"/>
        <w:ind w:left="3540" w:firstLine="708"/>
        <w:jc w:val="center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  <w:t xml:space="preserve">Podpis </w:t>
      </w:r>
    </w:p>
    <w:p w14:paraId="600035E4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03205242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0A006D12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4D64FCC5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3641E900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19946E95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6E630BD7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68CA1C68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2CB0B1CD" w14:textId="77777777" w:rsidR="00B417AB" w:rsidRPr="00730317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  <w:t>*dotyczy Wykonawców chcących wycofać ofertę przed upływem terminu składania ofert</w:t>
      </w:r>
    </w:p>
    <w:p w14:paraId="11A1CE28" w14:textId="77777777" w:rsidR="00096417" w:rsidRDefault="00C92337"/>
    <w:sectPr w:rsidR="00096417" w:rsidSect="007951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49E7D" w14:textId="77777777" w:rsidR="00C92337" w:rsidRDefault="00C92337" w:rsidP="00B417AB">
      <w:pPr>
        <w:spacing w:after="0" w:line="240" w:lineRule="auto"/>
      </w:pPr>
      <w:r>
        <w:separator/>
      </w:r>
    </w:p>
  </w:endnote>
  <w:endnote w:type="continuationSeparator" w:id="0">
    <w:p w14:paraId="541EE7A4" w14:textId="77777777" w:rsidR="00C92337" w:rsidRDefault="00C92337" w:rsidP="00B4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77B3A" w14:textId="77777777" w:rsidR="00B70193" w:rsidRDefault="00B701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8FA5D" w14:textId="77777777" w:rsidR="00C3424C" w:rsidRPr="003B18B1" w:rsidRDefault="00C3424C" w:rsidP="00C3424C">
    <w:pPr>
      <w:pStyle w:val="Stopka"/>
      <w:pBdr>
        <w:top w:val="thinThickSmallGap" w:sz="24" w:space="1" w:color="823B0B" w:themeColor="accent2" w:themeShade="7F"/>
      </w:pBdr>
      <w:jc w:val="center"/>
      <w:rPr>
        <w:rFonts w:ascii="Arial" w:eastAsiaTheme="majorEastAsia" w:hAnsi="Arial" w:cs="Arial"/>
        <w:sz w:val="18"/>
        <w:szCs w:val="18"/>
      </w:rPr>
    </w:pPr>
    <w:r w:rsidRPr="003B18B1">
      <w:rPr>
        <w:rFonts w:ascii="Arial" w:eastAsiaTheme="majorEastAsia" w:hAnsi="Arial" w:cs="Arial"/>
        <w:sz w:val="18"/>
        <w:szCs w:val="18"/>
      </w:rPr>
      <w:ptab w:relativeTo="margin" w:alignment="right" w:leader="none"/>
    </w:r>
    <w:r w:rsidRPr="003B18B1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3B18B1">
      <w:rPr>
        <w:rFonts w:ascii="Arial" w:eastAsiaTheme="majorEastAsia" w:hAnsi="Arial" w:cs="Arial"/>
        <w:sz w:val="18"/>
        <w:szCs w:val="18"/>
      </w:rPr>
      <w:t xml:space="preserve"> | </w:t>
    </w:r>
    <w:r w:rsidRPr="003B18B1">
      <w:rPr>
        <w:rFonts w:ascii="Arial" w:eastAsiaTheme="majorEastAsia" w:hAnsi="Arial" w:cs="Arial"/>
        <w:sz w:val="18"/>
        <w:szCs w:val="18"/>
      </w:rPr>
      <w:fldChar w:fldCharType="begin"/>
    </w:r>
    <w:r w:rsidRPr="003B18B1">
      <w:rPr>
        <w:rFonts w:ascii="Arial" w:eastAsiaTheme="majorEastAsia" w:hAnsi="Arial" w:cs="Arial"/>
        <w:sz w:val="18"/>
        <w:szCs w:val="18"/>
      </w:rPr>
      <w:instrText>PAGE   \* MERGEFORMAT</w:instrText>
    </w:r>
    <w:r w:rsidRPr="003B18B1">
      <w:rPr>
        <w:rFonts w:ascii="Arial" w:eastAsiaTheme="majorEastAsia" w:hAnsi="Arial" w:cs="Arial"/>
        <w:sz w:val="18"/>
        <w:szCs w:val="18"/>
      </w:rPr>
      <w:fldChar w:fldCharType="separate"/>
    </w:r>
    <w:r w:rsidR="002412B4" w:rsidRPr="002412B4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3B18B1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0899A272" w14:textId="77777777" w:rsidR="00F76911" w:rsidRPr="00F76911" w:rsidRDefault="00F76911" w:rsidP="00F769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2926B" w14:textId="77777777" w:rsidR="00B70193" w:rsidRDefault="00B701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2BCB8" w14:textId="77777777" w:rsidR="00C92337" w:rsidRDefault="00C92337" w:rsidP="00B417AB">
      <w:pPr>
        <w:spacing w:after="0" w:line="240" w:lineRule="auto"/>
      </w:pPr>
      <w:r>
        <w:separator/>
      </w:r>
    </w:p>
  </w:footnote>
  <w:footnote w:type="continuationSeparator" w:id="0">
    <w:p w14:paraId="6FAAEC80" w14:textId="77777777" w:rsidR="00C92337" w:rsidRDefault="00C92337" w:rsidP="00B4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ED2B0" w14:textId="77777777" w:rsidR="00B70193" w:rsidRDefault="00B701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DE4E5" w14:textId="3439F1A7" w:rsidR="00F76911" w:rsidRPr="00C350C3" w:rsidRDefault="008139ED" w:rsidP="00F76911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>
      <w:rPr>
        <w:rStyle w:val="Wyrnienieintensywne"/>
        <w:b/>
      </w:rPr>
      <w:t>GP.271.1.</w:t>
    </w:r>
    <w:r w:rsidR="00B70193">
      <w:rPr>
        <w:rStyle w:val="Wyrnienieintensywne"/>
        <w:b/>
      </w:rPr>
      <w:t>10</w:t>
    </w:r>
    <w:r w:rsidR="00D83913">
      <w:rPr>
        <w:rStyle w:val="Wyrnienieintensywne"/>
        <w:b/>
      </w:rPr>
      <w:t>.2020</w:t>
    </w:r>
  </w:p>
  <w:p w14:paraId="6BB2EBB2" w14:textId="77777777" w:rsidR="00B70588" w:rsidRPr="00B70588" w:rsidRDefault="00C92337" w:rsidP="00B705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8A615" w14:textId="77777777" w:rsidR="00B70193" w:rsidRDefault="00B701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AB"/>
    <w:rsid w:val="00175117"/>
    <w:rsid w:val="002412B4"/>
    <w:rsid w:val="004F0C83"/>
    <w:rsid w:val="0059424E"/>
    <w:rsid w:val="00644739"/>
    <w:rsid w:val="007E0676"/>
    <w:rsid w:val="008139ED"/>
    <w:rsid w:val="00826FF7"/>
    <w:rsid w:val="00A545F6"/>
    <w:rsid w:val="00B417AB"/>
    <w:rsid w:val="00B70193"/>
    <w:rsid w:val="00BD4AFF"/>
    <w:rsid w:val="00C3424C"/>
    <w:rsid w:val="00C92337"/>
    <w:rsid w:val="00CC3C8F"/>
    <w:rsid w:val="00D57849"/>
    <w:rsid w:val="00D83913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4AFB"/>
  <w15:docId w15:val="{54A1C218-127C-466A-9684-57BABD9B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7AB"/>
  </w:style>
  <w:style w:type="paragraph" w:styleId="Stopka">
    <w:name w:val="footer"/>
    <w:basedOn w:val="Normalny"/>
    <w:link w:val="StopkaZnak"/>
    <w:uiPriority w:val="99"/>
    <w:unhideWhenUsed/>
    <w:rsid w:val="00B4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7AB"/>
  </w:style>
  <w:style w:type="character" w:styleId="Wyrnienieintensywne">
    <w:name w:val="Intense Emphasis"/>
    <w:basedOn w:val="Domylnaczcionkaakapitu"/>
    <w:uiPriority w:val="21"/>
    <w:qFormat/>
    <w:rsid w:val="00F7691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2020-08-28T15:04:00Z</dcterms:created>
  <dcterms:modified xsi:type="dcterms:W3CDTF">2020-08-28T15:04:00Z</dcterms:modified>
</cp:coreProperties>
</file>