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F557" w14:textId="77777777" w:rsidR="00F52D08" w:rsidRPr="009C29D0" w:rsidRDefault="00F52D08" w:rsidP="00F52D08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9C29D0">
        <w:rPr>
          <w:rFonts w:ascii="Arial" w:hAnsi="Arial" w:cs="Arial"/>
          <w:b/>
          <w:bCs/>
        </w:rPr>
        <w:t xml:space="preserve">Załącznik nr 1 do zapytania </w:t>
      </w:r>
    </w:p>
    <w:p w14:paraId="3396EAE4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Nazwa i adres podmiotu składającego ofertę:</w:t>
      </w:r>
    </w:p>
    <w:p w14:paraId="3FBDEFF7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4ABA6FA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NIP: ……………………………………………………</w:t>
      </w:r>
    </w:p>
    <w:p w14:paraId="7831B343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REGON: …………………………………………………</w:t>
      </w:r>
    </w:p>
    <w:p w14:paraId="25B707A7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KRS: ……………………………………………………</w:t>
      </w:r>
    </w:p>
    <w:p w14:paraId="79AD6450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 xml:space="preserve">Osoba wyznaczona do kontaktów z Zamawiającym: </w:t>
      </w:r>
    </w:p>
    <w:p w14:paraId="0BEE3851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………………………………………………………</w:t>
      </w:r>
    </w:p>
    <w:p w14:paraId="4CF33A97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Numer telefonu: ………………………………………</w:t>
      </w:r>
    </w:p>
    <w:p w14:paraId="2A1B916B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Adres email: ………………………………………………</w:t>
      </w:r>
    </w:p>
    <w:p w14:paraId="48CEC1D7" w14:textId="5E09DCE0" w:rsidR="009C29D0" w:rsidRPr="009C29D0" w:rsidRDefault="00122BC4" w:rsidP="009C29D0">
      <w:pPr>
        <w:spacing w:after="0" w:line="276" w:lineRule="auto"/>
        <w:ind w:left="56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</w:t>
      </w:r>
      <w:bookmarkStart w:id="0" w:name="_GoBack"/>
      <w:bookmarkEnd w:id="0"/>
      <w:r w:rsidR="009C29D0" w:rsidRPr="009C29D0">
        <w:rPr>
          <w:rFonts w:ascii="Arial" w:hAnsi="Arial" w:cs="Arial"/>
          <w:color w:val="000000"/>
        </w:rPr>
        <w:t xml:space="preserve"> Perlejewo </w:t>
      </w:r>
    </w:p>
    <w:p w14:paraId="3EEF1F82" w14:textId="77777777" w:rsidR="009C29D0" w:rsidRPr="009C29D0" w:rsidRDefault="009C29D0" w:rsidP="009C29D0">
      <w:pPr>
        <w:spacing w:after="0" w:line="276" w:lineRule="auto"/>
        <w:ind w:left="5664"/>
        <w:jc w:val="both"/>
        <w:rPr>
          <w:rFonts w:ascii="Arial" w:hAnsi="Arial" w:cs="Arial"/>
          <w:color w:val="000000"/>
        </w:rPr>
      </w:pPr>
      <w:r w:rsidRPr="009C29D0">
        <w:rPr>
          <w:rFonts w:ascii="Arial" w:hAnsi="Arial" w:cs="Arial"/>
          <w:color w:val="000000"/>
        </w:rPr>
        <w:t>Perlejewo 14, 17-322 Perlejewo</w:t>
      </w:r>
    </w:p>
    <w:p w14:paraId="7698A639" w14:textId="77777777" w:rsidR="009C29D0" w:rsidRPr="009C29D0" w:rsidRDefault="009C29D0" w:rsidP="009C29D0">
      <w:pPr>
        <w:spacing w:after="0" w:line="276" w:lineRule="auto"/>
        <w:ind w:left="5664"/>
        <w:jc w:val="both"/>
        <w:rPr>
          <w:rFonts w:ascii="Arial" w:hAnsi="Arial" w:cs="Arial"/>
          <w:color w:val="000000"/>
        </w:rPr>
      </w:pPr>
      <w:r w:rsidRPr="009C29D0">
        <w:rPr>
          <w:rFonts w:ascii="Arial" w:hAnsi="Arial" w:cs="Arial"/>
          <w:color w:val="000000"/>
        </w:rPr>
        <w:t>NIP: 5441484627</w:t>
      </w:r>
    </w:p>
    <w:p w14:paraId="592DDD67" w14:textId="77777777" w:rsidR="009C29D0" w:rsidRPr="009C29D0" w:rsidRDefault="009C29D0" w:rsidP="009C29D0">
      <w:pPr>
        <w:spacing w:after="0" w:line="276" w:lineRule="auto"/>
        <w:ind w:left="5664"/>
        <w:jc w:val="both"/>
        <w:rPr>
          <w:rFonts w:ascii="Arial" w:hAnsi="Arial" w:cs="Arial"/>
          <w:color w:val="000000"/>
        </w:rPr>
      </w:pPr>
      <w:r w:rsidRPr="009C29D0">
        <w:rPr>
          <w:rFonts w:ascii="Arial" w:hAnsi="Arial" w:cs="Arial"/>
          <w:color w:val="000000"/>
        </w:rPr>
        <w:t>tel. 85/6578515</w:t>
      </w:r>
    </w:p>
    <w:p w14:paraId="4D1FC7DA" w14:textId="4F93ACA2" w:rsidR="00F52D08" w:rsidRPr="009C29D0" w:rsidRDefault="009C29D0" w:rsidP="009C29D0">
      <w:pPr>
        <w:spacing w:after="0" w:line="276" w:lineRule="auto"/>
        <w:ind w:left="5664"/>
        <w:rPr>
          <w:rFonts w:ascii="Arial" w:hAnsi="Arial" w:cs="Arial"/>
          <w:b/>
          <w:bCs/>
        </w:rPr>
      </w:pPr>
      <w:r w:rsidRPr="009C29D0">
        <w:rPr>
          <w:rFonts w:ascii="Arial" w:hAnsi="Arial" w:cs="Arial"/>
          <w:color w:val="000000"/>
        </w:rPr>
        <w:t xml:space="preserve">e-mail: </w:t>
      </w:r>
      <w:hyperlink r:id="rId7" w:history="1">
        <w:r w:rsidRPr="009C29D0">
          <w:rPr>
            <w:rStyle w:val="Hipercze"/>
            <w:rFonts w:ascii="Arial" w:hAnsi="Arial" w:cs="Arial"/>
          </w:rPr>
          <w:t>ug@perlejewo.pl</w:t>
        </w:r>
      </w:hyperlink>
    </w:p>
    <w:p w14:paraId="04CF9BDC" w14:textId="77777777" w:rsidR="009C29D0" w:rsidRDefault="009C29D0" w:rsidP="00F52D08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742CA44" w14:textId="77777777" w:rsidR="00F52D08" w:rsidRPr="009C29D0" w:rsidRDefault="00F52D08" w:rsidP="00F52D08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C29D0">
        <w:rPr>
          <w:rFonts w:ascii="Arial" w:hAnsi="Arial" w:cs="Arial"/>
          <w:b/>
          <w:bCs/>
        </w:rPr>
        <w:t>OFERTA CENOWA</w:t>
      </w:r>
    </w:p>
    <w:p w14:paraId="2B9B014B" w14:textId="77777777" w:rsidR="009C29D0" w:rsidRDefault="009C29D0" w:rsidP="00F52D08">
      <w:pPr>
        <w:spacing w:after="0" w:line="360" w:lineRule="auto"/>
        <w:jc w:val="both"/>
        <w:rPr>
          <w:rFonts w:ascii="Arial" w:hAnsi="Arial" w:cs="Arial"/>
        </w:rPr>
      </w:pPr>
    </w:p>
    <w:p w14:paraId="6569AF5B" w14:textId="6BE2A58E" w:rsidR="00F52D08" w:rsidRPr="009C29D0" w:rsidRDefault="00F52D08" w:rsidP="00C2407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 xml:space="preserve">Odpowiadając na zapytanie </w:t>
      </w:r>
      <w:r w:rsidR="00C24078">
        <w:rPr>
          <w:rFonts w:ascii="Arial" w:hAnsi="Arial" w:cs="Arial"/>
        </w:rPr>
        <w:t>ofertowe z dnia ………………………………………</w:t>
      </w:r>
      <w:r w:rsidR="00BD51E4">
        <w:rPr>
          <w:rFonts w:ascii="Arial" w:hAnsi="Arial" w:cs="Arial"/>
        </w:rPr>
        <w:t>………, pn.:</w:t>
      </w:r>
      <w:r w:rsidRPr="009C29D0">
        <w:rPr>
          <w:rFonts w:ascii="Arial" w:hAnsi="Arial" w:cs="Arial"/>
        </w:rPr>
        <w:t xml:space="preserve"> </w:t>
      </w:r>
      <w:r w:rsidRPr="00BD51E4">
        <w:rPr>
          <w:rFonts w:ascii="Arial" w:hAnsi="Arial" w:cs="Arial"/>
          <w:i/>
        </w:rPr>
        <w:t>„</w:t>
      </w:r>
      <w:r w:rsidR="00BD51E4">
        <w:rPr>
          <w:rFonts w:ascii="Arial" w:hAnsi="Arial" w:cs="Arial"/>
          <w:i/>
        </w:rPr>
        <w:t>Usuwanie</w:t>
      </w:r>
      <w:r w:rsidR="009C29D0" w:rsidRPr="00BD51E4">
        <w:rPr>
          <w:rFonts w:ascii="Arial" w:hAnsi="Arial" w:cs="Arial"/>
          <w:i/>
        </w:rPr>
        <w:t xml:space="preserve"> odpadów z folii rolniczych, siatki i sznurka do owijania balotów, opakowań po</w:t>
      </w:r>
      <w:r w:rsidR="00BD51E4">
        <w:rPr>
          <w:rFonts w:ascii="Arial" w:hAnsi="Arial" w:cs="Arial"/>
          <w:i/>
        </w:rPr>
        <w:t> </w:t>
      </w:r>
      <w:r w:rsidR="009C29D0" w:rsidRPr="00BD51E4">
        <w:rPr>
          <w:rFonts w:ascii="Arial" w:hAnsi="Arial" w:cs="Arial"/>
          <w:i/>
        </w:rPr>
        <w:t>nawozach i typu Big Bag na terenie Gminy Perlejewo w 2020 r.</w:t>
      </w:r>
      <w:r w:rsidRPr="00BD51E4">
        <w:rPr>
          <w:rFonts w:ascii="Arial" w:hAnsi="Arial" w:cs="Arial"/>
          <w:i/>
        </w:rPr>
        <w:t>”</w:t>
      </w:r>
      <w:r w:rsidR="009C29D0">
        <w:rPr>
          <w:rFonts w:ascii="Arial" w:hAnsi="Arial" w:cs="Arial"/>
        </w:rPr>
        <w:t xml:space="preserve">, </w:t>
      </w:r>
      <w:r w:rsidR="008A2141" w:rsidRPr="009C29D0">
        <w:rPr>
          <w:rFonts w:ascii="Arial" w:hAnsi="Arial" w:cs="Arial"/>
        </w:rPr>
        <w:t>o</w:t>
      </w:r>
      <w:r w:rsidRPr="009C29D0">
        <w:rPr>
          <w:rFonts w:ascii="Arial" w:hAnsi="Arial" w:cs="Arial"/>
        </w:rPr>
        <w:t>ferujemy wykonanie zamówienia w zakresie objętym przedmiotem zamówienia:</w:t>
      </w:r>
      <w:r w:rsidRPr="009C29D0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924"/>
        <w:gridCol w:w="1990"/>
        <w:gridCol w:w="1350"/>
        <w:gridCol w:w="1094"/>
        <w:gridCol w:w="1083"/>
        <w:gridCol w:w="1074"/>
        <w:gridCol w:w="1083"/>
      </w:tblGrid>
      <w:tr w:rsidR="00F52D08" w:rsidRPr="009C29D0" w14:paraId="35A2C285" w14:textId="77777777" w:rsidTr="003136EB">
        <w:tc>
          <w:tcPr>
            <w:tcW w:w="495" w:type="dxa"/>
            <w:vAlign w:val="center"/>
          </w:tcPr>
          <w:p w14:paraId="2279342A" w14:textId="77777777" w:rsidR="00F52D08" w:rsidRP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" w:type="dxa"/>
            <w:vAlign w:val="center"/>
          </w:tcPr>
          <w:p w14:paraId="1ED2FDA3" w14:textId="77777777" w:rsidR="00F52D08" w:rsidRP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Kod opadu</w:t>
            </w:r>
          </w:p>
        </w:tc>
        <w:tc>
          <w:tcPr>
            <w:tcW w:w="1990" w:type="dxa"/>
            <w:vAlign w:val="center"/>
          </w:tcPr>
          <w:p w14:paraId="1F59098B" w14:textId="77777777" w:rsidR="00F52D08" w:rsidRP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350" w:type="dxa"/>
            <w:vAlign w:val="center"/>
          </w:tcPr>
          <w:p w14:paraId="35CFDD3B" w14:textId="77777777" w:rsidR="00F52D08" w:rsidRP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Szacunkowa ilość Mg</w:t>
            </w:r>
          </w:p>
        </w:tc>
        <w:tc>
          <w:tcPr>
            <w:tcW w:w="1094" w:type="dxa"/>
            <w:vAlign w:val="center"/>
          </w:tcPr>
          <w:p w14:paraId="02670212" w14:textId="202F80E2" w:rsidR="00F52D08" w:rsidRPr="009C29D0" w:rsidRDefault="009C29D0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 za</w:t>
            </w:r>
            <w:r w:rsidR="00F52D08" w:rsidRPr="009C29D0">
              <w:rPr>
                <w:rFonts w:ascii="Arial" w:hAnsi="Arial" w:cs="Arial"/>
                <w:sz w:val="20"/>
                <w:szCs w:val="20"/>
              </w:rPr>
              <w:t>1 Mg</w:t>
            </w:r>
          </w:p>
        </w:tc>
        <w:tc>
          <w:tcPr>
            <w:tcW w:w="1083" w:type="dxa"/>
            <w:vAlign w:val="center"/>
          </w:tcPr>
          <w:p w14:paraId="28A122E4" w14:textId="597033D1" w:rsid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14:paraId="44C713A7" w14:textId="48C44DD8" w:rsidR="00F52D08" w:rsidRP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za 1 Mg</w:t>
            </w:r>
          </w:p>
        </w:tc>
        <w:tc>
          <w:tcPr>
            <w:tcW w:w="1074" w:type="dxa"/>
            <w:vAlign w:val="center"/>
          </w:tcPr>
          <w:p w14:paraId="534E651D" w14:textId="4080D156" w:rsid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2449C078" w14:textId="0189DB96" w:rsidR="00F52D08" w:rsidRP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[4 x 5]</w:t>
            </w:r>
          </w:p>
        </w:tc>
        <w:tc>
          <w:tcPr>
            <w:tcW w:w="1083" w:type="dxa"/>
            <w:vAlign w:val="center"/>
          </w:tcPr>
          <w:p w14:paraId="20B9B900" w14:textId="28EBA61D" w:rsid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14:paraId="3C697B0F" w14:textId="0FFAEEA0" w:rsidR="00F52D08" w:rsidRPr="009C29D0" w:rsidRDefault="00F52D08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[4 x 6]</w:t>
            </w:r>
          </w:p>
        </w:tc>
      </w:tr>
      <w:tr w:rsidR="00F52D08" w:rsidRPr="009C29D0" w14:paraId="09179035" w14:textId="77777777" w:rsidTr="003136EB">
        <w:tc>
          <w:tcPr>
            <w:tcW w:w="495" w:type="dxa"/>
            <w:shd w:val="clear" w:color="auto" w:fill="D9D9D9" w:themeFill="background1" w:themeFillShade="D9"/>
          </w:tcPr>
          <w:p w14:paraId="400D3A83" w14:textId="77777777" w:rsidR="00F52D08" w:rsidRPr="009C29D0" w:rsidRDefault="00F52D08" w:rsidP="00247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68A9765" w14:textId="77777777" w:rsidR="00F52D08" w:rsidRPr="009C29D0" w:rsidRDefault="00F52D08" w:rsidP="00247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D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1DDED56F" w14:textId="77777777" w:rsidR="00F52D08" w:rsidRPr="009C29D0" w:rsidRDefault="00F52D08" w:rsidP="00247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D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8AED1B4" w14:textId="77777777" w:rsidR="00F52D08" w:rsidRPr="009C29D0" w:rsidRDefault="00F52D08" w:rsidP="00247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D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35AF99B8" w14:textId="77777777" w:rsidR="00F52D08" w:rsidRPr="009C29D0" w:rsidRDefault="00F52D08" w:rsidP="00247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D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CA8EB95" w14:textId="77777777" w:rsidR="00F52D08" w:rsidRPr="009C29D0" w:rsidRDefault="00F52D08" w:rsidP="00247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D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7626E65" w14:textId="77777777" w:rsidR="00F52D08" w:rsidRPr="009C29D0" w:rsidRDefault="00F52D08" w:rsidP="00247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D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6320C88" w14:textId="77777777" w:rsidR="00F52D08" w:rsidRPr="009C29D0" w:rsidRDefault="00F52D08" w:rsidP="00247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D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52D08" w:rsidRPr="009C29D0" w14:paraId="7C7D078F" w14:textId="77777777" w:rsidTr="003136EB">
        <w:tc>
          <w:tcPr>
            <w:tcW w:w="495" w:type="dxa"/>
            <w:vAlign w:val="center"/>
          </w:tcPr>
          <w:p w14:paraId="6803E9B7" w14:textId="77777777" w:rsidR="00F52D08" w:rsidRPr="009C29D0" w:rsidRDefault="00F52D08" w:rsidP="009C29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vAlign w:val="center"/>
          </w:tcPr>
          <w:p w14:paraId="7929EE9D" w14:textId="1DFDE700" w:rsidR="00F52D08" w:rsidRPr="009C29D0" w:rsidRDefault="009C29D0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</w:t>
            </w:r>
            <w:r w:rsidR="00F52D08" w:rsidRPr="009C29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90" w:type="dxa"/>
            <w:vAlign w:val="center"/>
          </w:tcPr>
          <w:p w14:paraId="58B3F4C5" w14:textId="77FFFF02" w:rsidR="00F52D08" w:rsidRPr="009C29D0" w:rsidRDefault="00F52D08" w:rsidP="009C29D0">
            <w:pPr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Folia rolnicza</w:t>
            </w:r>
            <w:r w:rsidR="00E43454" w:rsidRPr="009C29D0">
              <w:rPr>
                <w:rFonts w:ascii="Arial" w:hAnsi="Arial" w:cs="Arial"/>
                <w:sz w:val="20"/>
                <w:szCs w:val="20"/>
              </w:rPr>
              <w:t xml:space="preserve"> biała</w:t>
            </w:r>
          </w:p>
        </w:tc>
        <w:tc>
          <w:tcPr>
            <w:tcW w:w="1350" w:type="dxa"/>
            <w:vAlign w:val="center"/>
          </w:tcPr>
          <w:p w14:paraId="0AC20D99" w14:textId="102971AB" w:rsidR="00F52D08" w:rsidRPr="003136EB" w:rsidRDefault="003136EB" w:rsidP="009C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67,90 </w:t>
            </w:r>
            <w:r w:rsidR="00E43454" w:rsidRPr="003136EB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</w:tcPr>
          <w:p w14:paraId="51906CDD" w14:textId="77777777" w:rsidR="00F52D08" w:rsidRPr="009C29D0" w:rsidRDefault="00F52D08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CAD42A9" w14:textId="77777777" w:rsidR="00F52D08" w:rsidRPr="009C29D0" w:rsidRDefault="00F52D08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DE32836" w14:textId="77777777" w:rsidR="00F52D08" w:rsidRPr="009C29D0" w:rsidRDefault="00F52D08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E8A58C9" w14:textId="77777777" w:rsidR="00F52D08" w:rsidRPr="009C29D0" w:rsidRDefault="00F52D08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3A" w:rsidRPr="009C29D0" w14:paraId="0BC37B3C" w14:textId="77777777" w:rsidTr="003136EB">
        <w:tc>
          <w:tcPr>
            <w:tcW w:w="495" w:type="dxa"/>
            <w:vAlign w:val="center"/>
          </w:tcPr>
          <w:p w14:paraId="052B5590" w14:textId="2AE1A9E7" w:rsidR="00686A3A" w:rsidRPr="009C29D0" w:rsidRDefault="00686A3A" w:rsidP="009C29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vAlign w:val="center"/>
          </w:tcPr>
          <w:p w14:paraId="6A7E2C4F" w14:textId="6A9CEA86" w:rsidR="00686A3A" w:rsidRPr="009C29D0" w:rsidRDefault="009C29D0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</w:t>
            </w:r>
            <w:r w:rsidR="00686A3A" w:rsidRPr="009C29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90" w:type="dxa"/>
            <w:vAlign w:val="center"/>
          </w:tcPr>
          <w:p w14:paraId="0576B8FB" w14:textId="518A92B5" w:rsidR="00686A3A" w:rsidRPr="009C29D0" w:rsidRDefault="00686A3A" w:rsidP="009C29D0">
            <w:pPr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Folia rolnicza czarna</w:t>
            </w:r>
          </w:p>
        </w:tc>
        <w:tc>
          <w:tcPr>
            <w:tcW w:w="1350" w:type="dxa"/>
            <w:vAlign w:val="center"/>
          </w:tcPr>
          <w:p w14:paraId="36A32656" w14:textId="27F4FC18" w:rsidR="00686A3A" w:rsidRPr="003136EB" w:rsidRDefault="003136EB" w:rsidP="009C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114,80 </w:t>
            </w:r>
            <w:r w:rsidR="00686A3A" w:rsidRPr="003136EB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</w:tcPr>
          <w:p w14:paraId="2C029114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9846BF4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14:paraId="682E589D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50A6B4E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3A" w:rsidRPr="009C29D0" w14:paraId="636BA137" w14:textId="77777777" w:rsidTr="003136EB">
        <w:tc>
          <w:tcPr>
            <w:tcW w:w="495" w:type="dxa"/>
            <w:vAlign w:val="center"/>
          </w:tcPr>
          <w:p w14:paraId="6397F268" w14:textId="2E3FBF63" w:rsidR="00686A3A" w:rsidRPr="009C29D0" w:rsidRDefault="00686A3A" w:rsidP="009C29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4" w:type="dxa"/>
            <w:vAlign w:val="center"/>
          </w:tcPr>
          <w:p w14:paraId="573B6A8E" w14:textId="0DB8D7F0" w:rsidR="00686A3A" w:rsidRPr="009C29D0" w:rsidRDefault="009C29D0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</w:t>
            </w:r>
            <w:r w:rsidR="00686A3A" w:rsidRPr="009C29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90" w:type="dxa"/>
            <w:vAlign w:val="center"/>
          </w:tcPr>
          <w:p w14:paraId="1D739D35" w14:textId="77777777" w:rsidR="00686A3A" w:rsidRPr="009C29D0" w:rsidRDefault="00686A3A" w:rsidP="009C29D0">
            <w:pPr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Siatka do owijania balotów</w:t>
            </w:r>
          </w:p>
        </w:tc>
        <w:tc>
          <w:tcPr>
            <w:tcW w:w="1350" w:type="dxa"/>
            <w:vAlign w:val="center"/>
          </w:tcPr>
          <w:p w14:paraId="7762C900" w14:textId="175E658C" w:rsidR="00686A3A" w:rsidRPr="003136EB" w:rsidRDefault="003136EB" w:rsidP="009C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15,30 </w:t>
            </w:r>
            <w:r w:rsidR="00686A3A" w:rsidRPr="003136EB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</w:tcPr>
          <w:p w14:paraId="23C60188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E35940C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14:paraId="687D81CC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1E96F9D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3A" w:rsidRPr="009C29D0" w14:paraId="5B99F569" w14:textId="77777777" w:rsidTr="003136EB">
        <w:tc>
          <w:tcPr>
            <w:tcW w:w="495" w:type="dxa"/>
            <w:vAlign w:val="center"/>
          </w:tcPr>
          <w:p w14:paraId="3314AA40" w14:textId="5E9E02D8" w:rsidR="00686A3A" w:rsidRPr="009C29D0" w:rsidRDefault="00686A3A" w:rsidP="009C29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14:paraId="3AD428F9" w14:textId="60E5B680" w:rsidR="00686A3A" w:rsidRPr="009C29D0" w:rsidRDefault="009C29D0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</w:t>
            </w:r>
            <w:r w:rsidR="00686A3A" w:rsidRPr="009C29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90" w:type="dxa"/>
            <w:vAlign w:val="center"/>
          </w:tcPr>
          <w:p w14:paraId="7834BC7C" w14:textId="77777777" w:rsidR="00686A3A" w:rsidRPr="009C29D0" w:rsidRDefault="00686A3A" w:rsidP="009C29D0">
            <w:pPr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Sznurek do owijania balotów</w:t>
            </w:r>
          </w:p>
        </w:tc>
        <w:tc>
          <w:tcPr>
            <w:tcW w:w="1350" w:type="dxa"/>
            <w:vAlign w:val="center"/>
          </w:tcPr>
          <w:p w14:paraId="1A2FCDB2" w14:textId="4F8F9634" w:rsidR="00686A3A" w:rsidRPr="003136EB" w:rsidRDefault="003136EB" w:rsidP="009C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2,80 </w:t>
            </w:r>
            <w:r w:rsidR="00686A3A" w:rsidRPr="003136EB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</w:tcPr>
          <w:p w14:paraId="36F2E7D4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FB47268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14:paraId="6895B0B5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1A9010B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3A" w:rsidRPr="009C29D0" w14:paraId="78AE3519" w14:textId="77777777" w:rsidTr="003136EB">
        <w:tc>
          <w:tcPr>
            <w:tcW w:w="495" w:type="dxa"/>
            <w:vAlign w:val="center"/>
          </w:tcPr>
          <w:p w14:paraId="3C68A4FF" w14:textId="6EDFF60D" w:rsidR="00686A3A" w:rsidRPr="009C29D0" w:rsidRDefault="00686A3A" w:rsidP="009C29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14:paraId="158E9B0A" w14:textId="70D21FE3" w:rsidR="00686A3A" w:rsidRPr="009C29D0" w:rsidRDefault="009C29D0" w:rsidP="009C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</w:t>
            </w:r>
            <w:r w:rsidR="00686A3A" w:rsidRPr="009C29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90" w:type="dxa"/>
            <w:vAlign w:val="center"/>
          </w:tcPr>
          <w:p w14:paraId="1ADE7E4A" w14:textId="77777777" w:rsidR="00686A3A" w:rsidRPr="009C29D0" w:rsidRDefault="00686A3A" w:rsidP="009C29D0">
            <w:pPr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Opakowania po nawozach</w:t>
            </w:r>
          </w:p>
        </w:tc>
        <w:tc>
          <w:tcPr>
            <w:tcW w:w="1350" w:type="dxa"/>
            <w:vAlign w:val="center"/>
          </w:tcPr>
          <w:p w14:paraId="649FA470" w14:textId="70A9C496" w:rsidR="00686A3A" w:rsidRPr="003136EB" w:rsidRDefault="003136EB" w:rsidP="009C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12,80 </w:t>
            </w:r>
            <w:r w:rsidR="00686A3A" w:rsidRPr="003136EB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</w:tcPr>
          <w:p w14:paraId="5B74486F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70BABCF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5CAE3BD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38FA4B3" w14:textId="77777777" w:rsidR="00686A3A" w:rsidRPr="009C29D0" w:rsidRDefault="00686A3A" w:rsidP="009C29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3A" w:rsidRPr="009C29D0" w14:paraId="481360D6" w14:textId="77777777" w:rsidTr="003136EB">
        <w:tc>
          <w:tcPr>
            <w:tcW w:w="3409" w:type="dxa"/>
            <w:gridSpan w:val="3"/>
          </w:tcPr>
          <w:p w14:paraId="149F9E77" w14:textId="77777777" w:rsidR="00686A3A" w:rsidRPr="009C29D0" w:rsidRDefault="00686A3A" w:rsidP="00686A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9D0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350" w:type="dxa"/>
            <w:vAlign w:val="center"/>
          </w:tcPr>
          <w:p w14:paraId="4A8F00EA" w14:textId="3FB70414" w:rsidR="00686A3A" w:rsidRPr="003136EB" w:rsidRDefault="009C29D0" w:rsidP="009C29D0">
            <w:pPr>
              <w:rPr>
                <w:rFonts w:ascii="Arial" w:hAnsi="Arial" w:cs="Arial"/>
                <w:sz w:val="20"/>
                <w:szCs w:val="20"/>
              </w:rPr>
            </w:pPr>
            <w:r w:rsidRPr="003136EB">
              <w:rPr>
                <w:rFonts w:ascii="Arial" w:hAnsi="Arial" w:cs="Arial"/>
                <w:sz w:val="20"/>
                <w:szCs w:val="20"/>
              </w:rPr>
              <w:t xml:space="preserve">213,6 </w:t>
            </w:r>
            <w:r w:rsidR="00686A3A" w:rsidRPr="003136EB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6B22E7FF" w14:textId="77777777" w:rsidR="00686A3A" w:rsidRPr="009C29D0" w:rsidRDefault="00686A3A" w:rsidP="00686A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352B1D6B" w14:textId="77777777" w:rsidR="00686A3A" w:rsidRPr="009C29D0" w:rsidRDefault="00686A3A" w:rsidP="00686A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2146E68" w14:textId="77777777" w:rsidR="00686A3A" w:rsidRPr="009C29D0" w:rsidRDefault="00686A3A" w:rsidP="00686A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4DC7221" w14:textId="77777777" w:rsidR="00686A3A" w:rsidRPr="009C29D0" w:rsidRDefault="00686A3A" w:rsidP="00686A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6CD88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C29D0">
        <w:rPr>
          <w:rFonts w:ascii="Arial" w:hAnsi="Arial" w:cs="Arial"/>
          <w:b/>
          <w:bCs/>
        </w:rPr>
        <w:br/>
        <w:t>Cena oferty netto (razem): …………………………………………………… zł</w:t>
      </w:r>
    </w:p>
    <w:p w14:paraId="2AB7A171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C29D0">
        <w:rPr>
          <w:rFonts w:ascii="Arial" w:hAnsi="Arial" w:cs="Arial"/>
          <w:b/>
          <w:bCs/>
        </w:rPr>
        <w:t>Cena oferty brutto (razem): …………………………………………………… zł</w:t>
      </w:r>
    </w:p>
    <w:p w14:paraId="57340DCD" w14:textId="77777777" w:rsidR="009C29D0" w:rsidRDefault="009C29D0" w:rsidP="009C29D0">
      <w:pPr>
        <w:spacing w:after="0" w:line="360" w:lineRule="auto"/>
        <w:jc w:val="both"/>
        <w:rPr>
          <w:rFonts w:ascii="Arial" w:hAnsi="Arial" w:cs="Arial"/>
        </w:rPr>
      </w:pPr>
    </w:p>
    <w:p w14:paraId="03026876" w14:textId="77777777" w:rsidR="009C29D0" w:rsidRDefault="009C29D0" w:rsidP="009C29D0">
      <w:pPr>
        <w:spacing w:after="0" w:line="360" w:lineRule="auto"/>
        <w:jc w:val="both"/>
        <w:rPr>
          <w:rFonts w:ascii="Arial" w:hAnsi="Arial" w:cs="Arial"/>
        </w:rPr>
      </w:pPr>
    </w:p>
    <w:p w14:paraId="61B92705" w14:textId="102344A4" w:rsidR="00F52D08" w:rsidRDefault="00F52D08" w:rsidP="009C29D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BD51E4">
        <w:rPr>
          <w:rFonts w:ascii="Arial" w:hAnsi="Arial" w:cs="Arial"/>
        </w:rPr>
        <w:lastRenderedPageBreak/>
        <w:t xml:space="preserve">W podaną cenę wliczono odbiór </w:t>
      </w:r>
      <w:r w:rsidR="00BD51E4" w:rsidRPr="00BD51E4">
        <w:rPr>
          <w:rFonts w:ascii="Arial" w:hAnsi="Arial" w:cs="Arial"/>
        </w:rPr>
        <w:t>z miejsc wskazanych</w:t>
      </w:r>
      <w:r w:rsidRPr="00BD51E4">
        <w:rPr>
          <w:rFonts w:ascii="Arial" w:hAnsi="Arial" w:cs="Arial"/>
        </w:rPr>
        <w:t xml:space="preserve"> przez </w:t>
      </w:r>
      <w:r w:rsidR="00BD51E4" w:rsidRPr="00BD51E4">
        <w:rPr>
          <w:rFonts w:ascii="Arial" w:hAnsi="Arial" w:cs="Arial"/>
        </w:rPr>
        <w:t>Zamawiającego</w:t>
      </w:r>
      <w:r w:rsidRPr="00BD51E4">
        <w:rPr>
          <w:rFonts w:ascii="Arial" w:hAnsi="Arial" w:cs="Arial"/>
        </w:rPr>
        <w:t>, transport</w:t>
      </w:r>
      <w:r w:rsidR="008450B6" w:rsidRPr="009C29D0">
        <w:rPr>
          <w:rFonts w:ascii="Arial" w:hAnsi="Arial" w:cs="Arial"/>
        </w:rPr>
        <w:t xml:space="preserve"> </w:t>
      </w:r>
      <w:r w:rsidR="009C29D0" w:rsidRPr="009C29D0">
        <w:rPr>
          <w:rFonts w:ascii="Arial" w:hAnsi="Arial" w:cs="Arial"/>
        </w:rPr>
        <w:t>i </w:t>
      </w:r>
      <w:r w:rsidRPr="009C29D0">
        <w:rPr>
          <w:rFonts w:ascii="Arial" w:hAnsi="Arial" w:cs="Arial"/>
        </w:rPr>
        <w:t>utylizację/poddanie odzyskowi w/w odpadów, podatki, opłaty, wynagrodzenia, prowadzenie ilościowej i jakościowej ewidencji</w:t>
      </w:r>
      <w:r w:rsidR="00575744">
        <w:rPr>
          <w:rFonts w:ascii="Arial" w:hAnsi="Arial" w:cs="Arial"/>
        </w:rPr>
        <w:t>,</w:t>
      </w:r>
      <w:r w:rsidRPr="009C29D0">
        <w:rPr>
          <w:rFonts w:ascii="Arial" w:hAnsi="Arial" w:cs="Arial"/>
        </w:rPr>
        <w:t xml:space="preserve"> etc. </w:t>
      </w:r>
    </w:p>
    <w:p w14:paraId="78AF55EF" w14:textId="792719F9" w:rsidR="00F52D08" w:rsidRPr="00BD51E4" w:rsidRDefault="00F52D08" w:rsidP="009C29D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BD51E4">
        <w:rPr>
          <w:rFonts w:ascii="Arial" w:hAnsi="Arial" w:cs="Arial"/>
        </w:rPr>
        <w:t xml:space="preserve">Termin realizacji zadania: od dnia zawarcia umowy do </w:t>
      </w:r>
      <w:r w:rsidR="00E43454" w:rsidRPr="00BD51E4">
        <w:rPr>
          <w:rFonts w:ascii="Arial" w:hAnsi="Arial" w:cs="Arial"/>
        </w:rPr>
        <w:t>30</w:t>
      </w:r>
      <w:r w:rsidR="00BD51E4">
        <w:rPr>
          <w:rFonts w:ascii="Arial" w:hAnsi="Arial" w:cs="Arial"/>
        </w:rPr>
        <w:t>.11.</w:t>
      </w:r>
      <w:r w:rsidRPr="00BD51E4">
        <w:rPr>
          <w:rFonts w:ascii="Arial" w:hAnsi="Arial" w:cs="Arial"/>
        </w:rPr>
        <w:t>2020 r.</w:t>
      </w:r>
    </w:p>
    <w:p w14:paraId="7980A583" w14:textId="77777777" w:rsidR="00F52D08" w:rsidRDefault="00F52D08" w:rsidP="009C29D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>Termin płatności: 30 dni od dnia doręczenia Zamawiającemu prawidłowo wystawionej faktury.</w:t>
      </w:r>
    </w:p>
    <w:p w14:paraId="4D7B7E45" w14:textId="35E05449" w:rsidR="009C29D0" w:rsidRPr="00BD51E4" w:rsidRDefault="009C29D0" w:rsidP="009C29D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9C29D0">
        <w:rPr>
          <w:rFonts w:ascii="Arial" w:hAnsi="Arial" w:cs="Arial"/>
        </w:rPr>
        <w:t xml:space="preserve">Oświadczam, że znana jest mi pełna treść niniejszego zaproszenia oraz pełna treść załączników do zaproszenia oraz wzór umowy, i że nie wnoszę zastrzeżeń do brzmienia </w:t>
      </w:r>
      <w:r w:rsidRPr="00BD51E4">
        <w:rPr>
          <w:rFonts w:ascii="Arial" w:hAnsi="Arial" w:cs="Arial"/>
        </w:rPr>
        <w:t>treści tych dokumentów. Jednocz</w:t>
      </w:r>
      <w:r w:rsidR="00575744" w:rsidRPr="00BD51E4">
        <w:rPr>
          <w:rFonts w:ascii="Arial" w:hAnsi="Arial" w:cs="Arial"/>
        </w:rPr>
        <w:t>eśnie w przypadku wyboru mojej/</w:t>
      </w:r>
      <w:r w:rsidR="00BD51E4" w:rsidRPr="00BD51E4">
        <w:rPr>
          <w:rFonts w:ascii="Arial" w:hAnsi="Arial" w:cs="Arial"/>
        </w:rPr>
        <w:t>naszej oferty zobowiązuję/-my</w:t>
      </w:r>
      <w:r w:rsidRPr="00BD51E4">
        <w:rPr>
          <w:rFonts w:ascii="Arial" w:hAnsi="Arial" w:cs="Arial"/>
        </w:rPr>
        <w:t xml:space="preserve"> się do zawarcia umowy na przedstawionych warunkach, w miejscu i terminie wyznaczonym przez Zamawiającego.</w:t>
      </w:r>
    </w:p>
    <w:p w14:paraId="15A7FE40" w14:textId="02CF65E1" w:rsidR="009C29D0" w:rsidRPr="009C29D0" w:rsidRDefault="009C29D0" w:rsidP="009C29D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9C29D0">
        <w:rPr>
          <w:rFonts w:ascii="Arial" w:hAnsi="Arial" w:cs="Arial"/>
        </w:rPr>
        <w:t>Oświadczam</w:t>
      </w:r>
      <w:r w:rsidR="00575744">
        <w:rPr>
          <w:rFonts w:ascii="Arial" w:hAnsi="Arial" w:cs="Arial"/>
        </w:rPr>
        <w:t>/-y</w:t>
      </w:r>
      <w:r w:rsidRPr="009C29D0">
        <w:rPr>
          <w:rFonts w:ascii="Arial" w:hAnsi="Arial" w:cs="Arial"/>
        </w:rPr>
        <w:t>, iż uważam</w:t>
      </w:r>
      <w:r w:rsidR="00575744">
        <w:rPr>
          <w:rFonts w:ascii="Arial" w:hAnsi="Arial" w:cs="Arial"/>
        </w:rPr>
        <w:t>/-y</w:t>
      </w:r>
      <w:r w:rsidRPr="009C29D0">
        <w:rPr>
          <w:rFonts w:ascii="Arial" w:hAnsi="Arial" w:cs="Arial"/>
        </w:rPr>
        <w:t xml:space="preserve"> się za związanego</w:t>
      </w:r>
      <w:r w:rsidR="00575744">
        <w:rPr>
          <w:rFonts w:ascii="Arial" w:hAnsi="Arial" w:cs="Arial"/>
        </w:rPr>
        <w:t>/-ych</w:t>
      </w:r>
      <w:r w:rsidRPr="009C29D0">
        <w:rPr>
          <w:rFonts w:ascii="Arial" w:hAnsi="Arial" w:cs="Arial"/>
        </w:rPr>
        <w:t xml:space="preserve"> powyższą ofertą: </w:t>
      </w:r>
      <w:r w:rsidRPr="009C29D0">
        <w:rPr>
          <w:rFonts w:ascii="Arial" w:hAnsi="Arial" w:cs="Arial"/>
          <w:u w:val="single"/>
        </w:rPr>
        <w:t>przez okres 30 dni od terminu złożenia oferty.</w:t>
      </w:r>
    </w:p>
    <w:p w14:paraId="21C062AF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C96944F" w14:textId="77777777" w:rsidR="00F52D08" w:rsidRPr="009C29D0" w:rsidRDefault="00F52D08" w:rsidP="00F52D0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8AD55A6" w14:textId="77777777" w:rsidR="006E6EB3" w:rsidRPr="009C29D0" w:rsidRDefault="006E6EB3" w:rsidP="00F52D0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7FA218F" w14:textId="77777777" w:rsidR="008450B6" w:rsidRPr="009C29D0" w:rsidRDefault="008450B6" w:rsidP="00F52D08">
      <w:pPr>
        <w:spacing w:after="0" w:line="360" w:lineRule="auto"/>
        <w:jc w:val="right"/>
        <w:rPr>
          <w:rFonts w:ascii="Arial" w:hAnsi="Arial" w:cs="Arial"/>
        </w:rPr>
      </w:pPr>
    </w:p>
    <w:p w14:paraId="0E7B5508" w14:textId="77777777" w:rsidR="009C29D0" w:rsidRDefault="009C29D0" w:rsidP="00F52D08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67C49880" w14:textId="56C8ED70" w:rsidR="00F52D08" w:rsidRPr="009C29D0" w:rsidRDefault="009C29D0" w:rsidP="009C29D0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F52D08" w:rsidRPr="009C29D0">
        <w:rPr>
          <w:rFonts w:ascii="Arial" w:hAnsi="Arial" w:cs="Arial"/>
          <w:sz w:val="18"/>
          <w:szCs w:val="18"/>
        </w:rPr>
        <w:t>(podpis Wykonawcy)</w:t>
      </w:r>
    </w:p>
    <w:p w14:paraId="7C1B65CD" w14:textId="77777777" w:rsidR="00F52D08" w:rsidRPr="009C29D0" w:rsidRDefault="00F52D08" w:rsidP="00F52D08">
      <w:pPr>
        <w:spacing w:after="0" w:line="360" w:lineRule="auto"/>
        <w:jc w:val="right"/>
        <w:rPr>
          <w:rFonts w:ascii="Arial" w:hAnsi="Arial" w:cs="Arial"/>
        </w:rPr>
      </w:pPr>
    </w:p>
    <w:p w14:paraId="421D5A9D" w14:textId="77777777" w:rsidR="00F52D08" w:rsidRPr="009C29D0" w:rsidRDefault="00F52D08" w:rsidP="00F52D08">
      <w:pPr>
        <w:spacing w:after="0" w:line="360" w:lineRule="auto"/>
        <w:jc w:val="right"/>
        <w:rPr>
          <w:rFonts w:ascii="Arial" w:hAnsi="Arial" w:cs="Arial"/>
        </w:rPr>
      </w:pPr>
    </w:p>
    <w:p w14:paraId="7B2A1DA9" w14:textId="77777777" w:rsidR="00F52D08" w:rsidRPr="009C29D0" w:rsidRDefault="00F52D08" w:rsidP="009C29D0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9C29D0">
        <w:rPr>
          <w:rFonts w:ascii="Arial" w:hAnsi="Arial" w:cs="Arial"/>
        </w:rPr>
        <w:t>……………………………………………………</w:t>
      </w:r>
      <w:r w:rsidRPr="009C29D0">
        <w:rPr>
          <w:rFonts w:ascii="Arial" w:hAnsi="Arial" w:cs="Arial"/>
        </w:rPr>
        <w:br/>
      </w:r>
      <w:r w:rsidRPr="009C29D0">
        <w:rPr>
          <w:rFonts w:ascii="Arial" w:hAnsi="Arial" w:cs="Arial"/>
          <w:sz w:val="18"/>
          <w:szCs w:val="18"/>
        </w:rPr>
        <w:t>(pieczęcie imienne i podpis/y osób</w:t>
      </w:r>
      <w:r w:rsidRPr="009C29D0">
        <w:rPr>
          <w:rFonts w:ascii="Arial" w:hAnsi="Arial" w:cs="Arial"/>
          <w:sz w:val="18"/>
          <w:szCs w:val="18"/>
        </w:rPr>
        <w:br/>
        <w:t>upoważnionych do składania oświadczeń woli</w:t>
      </w:r>
      <w:r w:rsidRPr="009C29D0">
        <w:rPr>
          <w:rFonts w:ascii="Arial" w:hAnsi="Arial" w:cs="Arial"/>
          <w:sz w:val="18"/>
          <w:szCs w:val="18"/>
        </w:rPr>
        <w:br/>
        <w:t>w imieniu Wykonawcy)</w:t>
      </w:r>
    </w:p>
    <w:p w14:paraId="19C0DA6D" w14:textId="77777777" w:rsidR="00F52D08" w:rsidRPr="009C29D0" w:rsidRDefault="00F52D08" w:rsidP="00F52D08">
      <w:pPr>
        <w:spacing w:after="0" w:line="360" w:lineRule="auto"/>
        <w:jc w:val="right"/>
        <w:rPr>
          <w:rFonts w:ascii="Arial" w:hAnsi="Arial" w:cs="Arial"/>
        </w:rPr>
      </w:pPr>
    </w:p>
    <w:p w14:paraId="16884F28" w14:textId="77777777" w:rsidR="00F52D08" w:rsidRPr="009C29D0" w:rsidRDefault="00F52D08" w:rsidP="00F52D08">
      <w:pPr>
        <w:spacing w:after="0" w:line="360" w:lineRule="auto"/>
        <w:jc w:val="right"/>
        <w:rPr>
          <w:rFonts w:ascii="Arial" w:hAnsi="Arial" w:cs="Arial"/>
        </w:rPr>
      </w:pPr>
    </w:p>
    <w:p w14:paraId="065176EB" w14:textId="77777777" w:rsidR="00663316" w:rsidRPr="009C29D0" w:rsidRDefault="00663316">
      <w:pPr>
        <w:rPr>
          <w:rFonts w:ascii="Arial" w:hAnsi="Arial" w:cs="Arial"/>
        </w:rPr>
      </w:pPr>
    </w:p>
    <w:sectPr w:rsidR="00663316" w:rsidRPr="009C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2441C" w14:textId="77777777" w:rsidR="00420FB1" w:rsidRDefault="00420FB1" w:rsidP="00F52D08">
      <w:pPr>
        <w:spacing w:after="0" w:line="240" w:lineRule="auto"/>
      </w:pPr>
      <w:r>
        <w:separator/>
      </w:r>
    </w:p>
  </w:endnote>
  <w:endnote w:type="continuationSeparator" w:id="0">
    <w:p w14:paraId="5F64AEB8" w14:textId="77777777" w:rsidR="00420FB1" w:rsidRDefault="00420FB1" w:rsidP="00F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3E53A" w14:textId="77777777" w:rsidR="00420FB1" w:rsidRDefault="00420FB1" w:rsidP="00F52D08">
      <w:pPr>
        <w:spacing w:after="0" w:line="240" w:lineRule="auto"/>
      </w:pPr>
      <w:r>
        <w:separator/>
      </w:r>
    </w:p>
  </w:footnote>
  <w:footnote w:type="continuationSeparator" w:id="0">
    <w:p w14:paraId="2D340563" w14:textId="77777777" w:rsidR="00420FB1" w:rsidRDefault="00420FB1" w:rsidP="00F5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95A"/>
    <w:multiLevelType w:val="hybridMultilevel"/>
    <w:tmpl w:val="0E704FAE"/>
    <w:lvl w:ilvl="0" w:tplc="429A85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5D76C4"/>
    <w:multiLevelType w:val="multilevel"/>
    <w:tmpl w:val="C24A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08"/>
    <w:rsid w:val="00122BC4"/>
    <w:rsid w:val="00220E73"/>
    <w:rsid w:val="002355DE"/>
    <w:rsid w:val="003136EB"/>
    <w:rsid w:val="003541BD"/>
    <w:rsid w:val="00414549"/>
    <w:rsid w:val="00420FB1"/>
    <w:rsid w:val="00575744"/>
    <w:rsid w:val="00663316"/>
    <w:rsid w:val="00665071"/>
    <w:rsid w:val="00686A3A"/>
    <w:rsid w:val="006E6EB3"/>
    <w:rsid w:val="00706561"/>
    <w:rsid w:val="0077415F"/>
    <w:rsid w:val="00780D01"/>
    <w:rsid w:val="008450B6"/>
    <w:rsid w:val="00853687"/>
    <w:rsid w:val="008A2141"/>
    <w:rsid w:val="00950810"/>
    <w:rsid w:val="00962EB1"/>
    <w:rsid w:val="009C29D0"/>
    <w:rsid w:val="00B64A06"/>
    <w:rsid w:val="00BD51E4"/>
    <w:rsid w:val="00BE53B0"/>
    <w:rsid w:val="00C24078"/>
    <w:rsid w:val="00E43454"/>
    <w:rsid w:val="00E9696D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D82"/>
  <w15:docId w15:val="{EAD35723-A0F1-4B30-8C76-244375B5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08"/>
  </w:style>
  <w:style w:type="paragraph" w:styleId="Stopka">
    <w:name w:val="footer"/>
    <w:basedOn w:val="Normalny"/>
    <w:link w:val="Stopka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08"/>
  </w:style>
  <w:style w:type="character" w:styleId="Hipercze">
    <w:name w:val="Hyperlink"/>
    <w:basedOn w:val="Domylnaczcionkaakapitu"/>
    <w:uiPriority w:val="99"/>
    <w:unhideWhenUsed/>
    <w:rsid w:val="00F52D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5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9D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C29D0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C29D0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perle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Nowakowska-Majchrzak</dc:creator>
  <cp:lastModifiedBy>admin</cp:lastModifiedBy>
  <cp:revision>7</cp:revision>
  <dcterms:created xsi:type="dcterms:W3CDTF">2020-07-01T11:37:00Z</dcterms:created>
  <dcterms:modified xsi:type="dcterms:W3CDTF">2020-07-03T15:46:00Z</dcterms:modified>
</cp:coreProperties>
</file>