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EB5CE0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:rsidTr="00952C97">
        <w:trPr>
          <w:jc w:val="center"/>
        </w:trPr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:rsidR="00477FA6" w:rsidRPr="00826852" w:rsidRDefault="00477FA6" w:rsidP="0077092A">
      <w:pPr>
        <w:jc w:val="right"/>
        <w:rPr>
          <w:i/>
        </w:rPr>
      </w:pP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ZOBOWIĄZANIE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B5CE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podmiotu do oddania w dyspozycję Wykonawcy niezbędnych zasobów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Dotyczy zasobu (zdolności): </w:t>
      </w:r>
      <w:r w:rsidRPr="00EB5CE0">
        <w:rPr>
          <w:rFonts w:ascii="Times New Roman" w:eastAsia="Times New Roman" w:hAnsi="Times New Roman" w:cs="Times New Roman"/>
          <w:szCs w:val="24"/>
          <w:lang w:eastAsia="ar-SA"/>
        </w:rPr>
        <w:t xml:space="preserve">wiedzy i doświadczenia/potencjału technicznego/osób zdolnych do </w:t>
      </w:r>
      <w:bookmarkStart w:id="0" w:name="_GoBack"/>
      <w:r w:rsidRPr="00EB5CE0">
        <w:rPr>
          <w:rFonts w:ascii="Times New Roman" w:eastAsia="Times New Roman" w:hAnsi="Times New Roman" w:cs="Times New Roman"/>
          <w:szCs w:val="24"/>
          <w:lang w:eastAsia="ar-SA"/>
        </w:rPr>
        <w:t>wykonania zamówienia*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bookmarkEnd w:id="0"/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/wpisać zakres zasobów (zdolności)/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Zobowiązujemy się oddać do dyspozycji Wykonawcy: </w:t>
      </w: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 w/w zasoby,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708" w:right="6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B5CE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/wpisać nazwę Wykonawcy/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okres wykonywania zamówienia </w:t>
      </w:r>
      <w:r w:rsidRPr="00EB5CE0">
        <w:rPr>
          <w:rFonts w:ascii="Times New Roman" w:eastAsia="Times New Roman" w:hAnsi="Times New Roman" w:cs="Times New Roman"/>
          <w:sz w:val="24"/>
          <w:szCs w:val="24"/>
          <w:lang w:eastAsia="ar-SA"/>
        </w:rPr>
        <w:t>pn. „…………………………………………………”</w:t>
      </w: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sposób wykorzystania zasobów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……………………………………………………………………………………………………………………………………………....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zakres i okres mojego udziału przy wykonywaniu zamówienia będzie następujący: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p w:rsidR="00EB5CE0" w:rsidRPr="00EB5CE0" w:rsidRDefault="00EB5CE0" w:rsidP="00EB5CE0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left="426" w:right="6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zrealizuję roboty budowlane/usługi do realizacji których wymagane są zdolności techniczne lub zawodowe (wykształcenie, kwalifikacje zawodowe): 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left="426"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5CE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</w:t>
      </w: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hd w:val="clear" w:color="auto" w:fill="FFFFFF"/>
        <w:suppressAutoHyphens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>….…………………………………………………………………</w:t>
      </w:r>
    </w:p>
    <w:p w:rsidR="00EB5CE0" w:rsidRPr="00EB5CE0" w:rsidRDefault="00EB5CE0" w:rsidP="00EB5C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B5CE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/data i podpis osoby uprawnionej do reprezentacji Podmiotu/</w:t>
      </w: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EB5CE0" w:rsidRPr="00EB5CE0" w:rsidRDefault="00EB5CE0" w:rsidP="00EB5CE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p w:rsidR="00EB5CE0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A20AE1" w:rsidRPr="00EB5CE0" w:rsidRDefault="00EB5CE0" w:rsidP="00EB5CE0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B5CE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 Niniejsze zobowiązanie należy złożyć jedynie w przypadku korzystania z potencjału innego podmiotu przy realizacji zamówienia.</w:t>
      </w:r>
    </w:p>
    <w:sectPr w:rsidR="00A20AE1" w:rsidRPr="00EB5CE0" w:rsidSect="003369D0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EC" w:rsidRDefault="00333AEC" w:rsidP="00D27318">
      <w:pPr>
        <w:spacing w:after="0" w:line="240" w:lineRule="auto"/>
      </w:pPr>
      <w:r>
        <w:separator/>
      </w:r>
    </w:p>
  </w:endnote>
  <w:endnote w:type="continuationSeparator" w:id="0">
    <w:p w:rsidR="00333AEC" w:rsidRDefault="00333AEC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EC249F" w:rsidRPr="00EC249F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EC" w:rsidRDefault="00333AEC" w:rsidP="00D27318">
      <w:pPr>
        <w:spacing w:after="0" w:line="240" w:lineRule="auto"/>
      </w:pPr>
      <w:r>
        <w:separator/>
      </w:r>
    </w:p>
  </w:footnote>
  <w:footnote w:type="continuationSeparator" w:id="0">
    <w:p w:rsidR="00333AEC" w:rsidRDefault="00333AEC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F6735" w:rsidRPr="00EC249F" w:rsidRDefault="00BA64FF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EC249F">
          <w:rPr>
            <w:rStyle w:val="CytatintensywnyZnak"/>
            <w:rFonts w:ascii="Arial" w:hAnsi="Arial" w:cs="Arial"/>
            <w:szCs w:val="24"/>
          </w:rPr>
          <w:t>GP.271.1.3</w:t>
        </w:r>
        <w:r w:rsidR="006F6735" w:rsidRPr="00EC249F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D27318" w:rsidRPr="00EC249F" w:rsidRDefault="00D27318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34B6E"/>
    <w:rsid w:val="000A553E"/>
    <w:rsid w:val="000B570E"/>
    <w:rsid w:val="0012430E"/>
    <w:rsid w:val="002B1FFC"/>
    <w:rsid w:val="00333AE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A6750"/>
    <w:rsid w:val="005E2CAD"/>
    <w:rsid w:val="00682EB3"/>
    <w:rsid w:val="006F6735"/>
    <w:rsid w:val="0072252E"/>
    <w:rsid w:val="0072730B"/>
    <w:rsid w:val="007375A9"/>
    <w:rsid w:val="0077092A"/>
    <w:rsid w:val="007C1C1E"/>
    <w:rsid w:val="00801182"/>
    <w:rsid w:val="00826852"/>
    <w:rsid w:val="0085556B"/>
    <w:rsid w:val="00871ACB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A338B"/>
    <w:rsid w:val="00EB5CE0"/>
    <w:rsid w:val="00EC249F"/>
    <w:rsid w:val="00ED4217"/>
    <w:rsid w:val="00EE6B29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C6F64-3A3F-4F6B-A2FC-844E98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75"/>
    <w:rsid w:val="00120F5E"/>
    <w:rsid w:val="001A1675"/>
    <w:rsid w:val="002A6DC3"/>
    <w:rsid w:val="00307CDB"/>
    <w:rsid w:val="004D40AD"/>
    <w:rsid w:val="009D43C9"/>
    <w:rsid w:val="00C7715F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CB95-6DDE-4E89-9C44-B0E4D3CF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jkula</dc:creator>
  <cp:lastModifiedBy>User</cp:lastModifiedBy>
  <cp:revision>3</cp:revision>
  <cp:lastPrinted>2020-02-08T13:23:00Z</cp:lastPrinted>
  <dcterms:created xsi:type="dcterms:W3CDTF">2020-03-23T09:55:00Z</dcterms:created>
  <dcterms:modified xsi:type="dcterms:W3CDTF">2020-03-24T12:01:00Z</dcterms:modified>
</cp:coreProperties>
</file>